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0C145" w14:textId="77777777" w:rsidR="007C5294" w:rsidRPr="00CB7040" w:rsidRDefault="000B489F">
      <w:pPr>
        <w:rPr>
          <w:sz w:val="16"/>
          <w:szCs w:val="16"/>
        </w:rPr>
      </w:pPr>
      <w:r w:rsidRPr="00CB7040">
        <w:rPr>
          <w:sz w:val="16"/>
          <w:szCs w:val="16"/>
        </w:rPr>
        <w:t>Tuulelohe4.18</w:t>
      </w:r>
    </w:p>
    <w:p w14:paraId="53686BAC" w14:textId="77777777" w:rsidR="002B2EE5" w:rsidRDefault="002B2EE5">
      <w:pPr>
        <w:rPr>
          <w:lang w:val="et-EE"/>
        </w:rPr>
      </w:pPr>
    </w:p>
    <w:p w14:paraId="497FE8E2" w14:textId="0CC29808" w:rsidR="00DA5B80" w:rsidRDefault="00DA5B80" w:rsidP="00D33036">
      <w:pPr>
        <w:jc w:val="center"/>
        <w:rPr>
          <w:b/>
          <w:lang w:val="et-EE"/>
        </w:rPr>
      </w:pPr>
      <w:r>
        <w:rPr>
          <w:b/>
          <w:lang w:val="et-EE"/>
        </w:rPr>
        <w:t>Pilv Eesti kohal</w:t>
      </w:r>
    </w:p>
    <w:p w14:paraId="08E35BFF" w14:textId="4B15F3A7" w:rsidR="00551CE1" w:rsidRPr="00DA5B80" w:rsidRDefault="00EC39F2" w:rsidP="00D33036">
      <w:pPr>
        <w:jc w:val="center"/>
        <w:rPr>
          <w:lang w:val="et-EE"/>
        </w:rPr>
      </w:pPr>
      <w:r w:rsidRPr="00DA5B80">
        <w:rPr>
          <w:lang w:val="et-EE"/>
        </w:rPr>
        <w:t>Rein Taagepera</w:t>
      </w:r>
      <w:r w:rsidR="002B2EE5" w:rsidRPr="00DA5B80">
        <w:rPr>
          <w:lang w:val="et-EE"/>
        </w:rPr>
        <w:t xml:space="preserve"> Tuulelohe konverentsi</w:t>
      </w:r>
      <w:r w:rsidR="00D33036" w:rsidRPr="00DA5B80">
        <w:rPr>
          <w:lang w:val="et-EE"/>
        </w:rPr>
        <w:t>l 4.4.18 Tallinnas</w:t>
      </w:r>
    </w:p>
    <w:p w14:paraId="71D1EAF0" w14:textId="77777777" w:rsidR="004F2065" w:rsidRDefault="004F2065">
      <w:pPr>
        <w:rPr>
          <w:lang w:val="et-EE"/>
        </w:rPr>
      </w:pPr>
    </w:p>
    <w:p w14:paraId="0BD6FBA9" w14:textId="1D0A9918" w:rsidR="00AA3505" w:rsidRPr="00DA5B80" w:rsidRDefault="00AA3505">
      <w:pPr>
        <w:rPr>
          <w:lang w:val="et-EE"/>
        </w:rPr>
      </w:pPr>
      <w:r w:rsidRPr="00DA5B80">
        <w:rPr>
          <w:lang w:val="et-EE"/>
        </w:rPr>
        <w:t>Head sõbrad!</w:t>
      </w:r>
      <w:r w:rsidR="003614A8" w:rsidRPr="00DA5B80">
        <w:rPr>
          <w:lang w:val="et-EE"/>
        </w:rPr>
        <w:t xml:space="preserve"> </w:t>
      </w:r>
      <w:r w:rsidRPr="00DA5B80">
        <w:rPr>
          <w:lang w:val="et-EE"/>
        </w:rPr>
        <w:t>See on mulle suur au olla kutsutud sii</w:t>
      </w:r>
      <w:r w:rsidR="00421B7B" w:rsidRPr="00DA5B80">
        <w:rPr>
          <w:lang w:val="et-EE"/>
        </w:rPr>
        <w:t xml:space="preserve">a </w:t>
      </w:r>
      <w:r w:rsidR="002D41EF" w:rsidRPr="00DA5B80">
        <w:rPr>
          <w:lang w:val="et-EE"/>
        </w:rPr>
        <w:t xml:space="preserve">Tuulelohesse </w:t>
      </w:r>
      <w:r w:rsidRPr="00DA5B80">
        <w:rPr>
          <w:lang w:val="et-EE"/>
        </w:rPr>
        <w:t>asju arutama.</w:t>
      </w:r>
    </w:p>
    <w:p w14:paraId="19BDE741" w14:textId="72F834D3" w:rsidR="00551CE1" w:rsidRPr="00DA5B80" w:rsidRDefault="00AA3505">
      <w:pPr>
        <w:rPr>
          <w:lang w:val="et-EE"/>
        </w:rPr>
      </w:pPr>
      <w:r w:rsidRPr="00DA5B80">
        <w:rPr>
          <w:lang w:val="et-EE"/>
        </w:rPr>
        <w:t>Arutan eesti kultuuri olevikku ja tulevikku.</w:t>
      </w:r>
      <w:r w:rsidR="00DA5B80">
        <w:rPr>
          <w:lang w:val="et-EE"/>
        </w:rPr>
        <w:t xml:space="preserve"> </w:t>
      </w:r>
      <w:r w:rsidR="00551CE1" w:rsidRPr="00DA5B80">
        <w:rPr>
          <w:lang w:val="et-EE"/>
        </w:rPr>
        <w:t>Kui mingi organism on juhuslikult tekkinud, siis tahab ta püsida.</w:t>
      </w:r>
      <w:r w:rsidR="00DA5B80">
        <w:rPr>
          <w:lang w:val="et-EE"/>
        </w:rPr>
        <w:t xml:space="preserve"> </w:t>
      </w:r>
      <w:r w:rsidR="00551CE1" w:rsidRPr="00DA5B80">
        <w:rPr>
          <w:lang w:val="et-EE"/>
        </w:rPr>
        <w:t xml:space="preserve">Nii </w:t>
      </w:r>
      <w:r w:rsidR="002D41EF" w:rsidRPr="00DA5B80">
        <w:rPr>
          <w:lang w:val="et-EE"/>
        </w:rPr>
        <w:t xml:space="preserve">tahab püsida </w:t>
      </w:r>
      <w:r w:rsidR="00551CE1" w:rsidRPr="00DA5B80">
        <w:rPr>
          <w:lang w:val="et-EE"/>
        </w:rPr>
        <w:t>ka eesti keelt rääkiv rahvas ja sellele rajatud riik.</w:t>
      </w:r>
      <w:r w:rsidR="00DA5B80">
        <w:rPr>
          <w:lang w:val="et-EE"/>
        </w:rPr>
        <w:t xml:space="preserve"> </w:t>
      </w:r>
      <w:r w:rsidR="00551CE1" w:rsidRPr="00DA5B80">
        <w:rPr>
          <w:lang w:val="et-EE"/>
        </w:rPr>
        <w:t>Mis võib püsimist takistada?</w:t>
      </w:r>
    </w:p>
    <w:p w14:paraId="255D6A7A" w14:textId="77777777" w:rsidR="00551CE1" w:rsidRPr="00DA5B80" w:rsidRDefault="00551CE1">
      <w:pPr>
        <w:rPr>
          <w:lang w:val="et-EE"/>
        </w:rPr>
      </w:pPr>
    </w:p>
    <w:p w14:paraId="0BCA9733" w14:textId="207590BB" w:rsidR="00551CE1" w:rsidRPr="00DA5B80" w:rsidRDefault="006113F7">
      <w:pPr>
        <w:rPr>
          <w:lang w:val="et-EE"/>
        </w:rPr>
      </w:pPr>
      <w:r w:rsidRPr="00DA5B80">
        <w:rPr>
          <w:lang w:val="et-EE"/>
        </w:rPr>
        <w:t xml:space="preserve">1. </w:t>
      </w:r>
      <w:r w:rsidR="00551CE1" w:rsidRPr="00DA5B80">
        <w:rPr>
          <w:lang w:val="et-EE"/>
        </w:rPr>
        <w:t>Rünnak väljast poolt.</w:t>
      </w:r>
    </w:p>
    <w:p w14:paraId="761740F0" w14:textId="370F7990" w:rsidR="00551CE1" w:rsidRPr="00DA5B80" w:rsidRDefault="006113F7">
      <w:pPr>
        <w:rPr>
          <w:lang w:val="et-EE"/>
        </w:rPr>
      </w:pPr>
      <w:r w:rsidRPr="00DA5B80">
        <w:rPr>
          <w:lang w:val="et-EE"/>
        </w:rPr>
        <w:t xml:space="preserve">2. </w:t>
      </w:r>
      <w:r w:rsidR="00551CE1" w:rsidRPr="00DA5B80">
        <w:rPr>
          <w:lang w:val="et-EE"/>
        </w:rPr>
        <w:t>Nii vilets olme, et surrakse varakult või põgenetakse mujale.</w:t>
      </w:r>
    </w:p>
    <w:p w14:paraId="752326FA" w14:textId="23604919" w:rsidR="00551CE1" w:rsidRPr="00DA5B80" w:rsidRDefault="006113F7">
      <w:pPr>
        <w:rPr>
          <w:lang w:val="et-EE"/>
        </w:rPr>
      </w:pPr>
      <w:r w:rsidRPr="00DA5B80">
        <w:rPr>
          <w:lang w:val="et-EE"/>
        </w:rPr>
        <w:t xml:space="preserve">3. </w:t>
      </w:r>
      <w:r w:rsidR="00551CE1" w:rsidRPr="00DA5B80">
        <w:rPr>
          <w:lang w:val="et-EE"/>
        </w:rPr>
        <w:t>Nii vähe lapsi, et rahvaarv kahaneb alla kriitilist piiri.</w:t>
      </w:r>
    </w:p>
    <w:p w14:paraId="609B4552" w14:textId="67B76D57" w:rsidR="00551CE1" w:rsidRPr="00DA5B80" w:rsidRDefault="006113F7">
      <w:pPr>
        <w:rPr>
          <w:lang w:val="et-EE"/>
        </w:rPr>
      </w:pPr>
      <w:r w:rsidRPr="00DA5B80">
        <w:rPr>
          <w:lang w:val="et-EE"/>
        </w:rPr>
        <w:t xml:space="preserve">4. </w:t>
      </w:r>
      <w:r w:rsidR="00551CE1" w:rsidRPr="00DA5B80">
        <w:rPr>
          <w:lang w:val="et-EE"/>
        </w:rPr>
        <w:t>Liigne kapseldumine oma kultuuri, nii et see kultuur vaesestub</w:t>
      </w:r>
      <w:r w:rsidR="00C34E40" w:rsidRPr="00DA5B80">
        <w:rPr>
          <w:lang w:val="et-EE"/>
        </w:rPr>
        <w:t xml:space="preserve"> ja kängub</w:t>
      </w:r>
      <w:r w:rsidR="00551CE1" w:rsidRPr="00DA5B80">
        <w:rPr>
          <w:lang w:val="et-EE"/>
        </w:rPr>
        <w:t xml:space="preserve">. </w:t>
      </w:r>
    </w:p>
    <w:p w14:paraId="3FBF4869" w14:textId="4BB94498" w:rsidR="00551CE1" w:rsidRPr="00DA5B80" w:rsidRDefault="006113F7">
      <w:pPr>
        <w:rPr>
          <w:lang w:val="et-EE"/>
        </w:rPr>
      </w:pPr>
      <w:r w:rsidRPr="00DA5B80">
        <w:rPr>
          <w:lang w:val="et-EE"/>
        </w:rPr>
        <w:t xml:space="preserve">5. </w:t>
      </w:r>
      <w:r w:rsidR="00551CE1" w:rsidRPr="00DA5B80">
        <w:rPr>
          <w:lang w:val="et-EE"/>
        </w:rPr>
        <w:t>Liigne vastuvõtlikkus välismõjudele, nii et kultuur lahustub</w:t>
      </w:r>
      <w:r w:rsidR="003614A8" w:rsidRPr="00DA5B80">
        <w:rPr>
          <w:lang w:val="et-EE"/>
        </w:rPr>
        <w:t xml:space="preserve"> laiemasse</w:t>
      </w:r>
      <w:r w:rsidR="0018341C">
        <w:rPr>
          <w:lang w:val="et-EE"/>
        </w:rPr>
        <w:t xml:space="preserve"> </w:t>
      </w:r>
      <w:r w:rsidR="003614A8" w:rsidRPr="00DA5B80">
        <w:rPr>
          <w:lang w:val="et-EE"/>
        </w:rPr>
        <w:t xml:space="preserve"> </w:t>
      </w:r>
      <w:r w:rsidR="0018341C">
        <w:rPr>
          <w:lang w:val="et-EE"/>
        </w:rPr>
        <w:t xml:space="preserve">  </w:t>
      </w:r>
      <w:r w:rsidR="00C34E40" w:rsidRPr="00DA5B80">
        <w:rPr>
          <w:lang w:val="et-EE"/>
        </w:rPr>
        <w:t>kultuuripiirkonda</w:t>
      </w:r>
      <w:r w:rsidR="00551CE1" w:rsidRPr="00DA5B80">
        <w:rPr>
          <w:lang w:val="et-EE"/>
        </w:rPr>
        <w:t xml:space="preserve">. </w:t>
      </w:r>
    </w:p>
    <w:p w14:paraId="2849B405" w14:textId="77777777" w:rsidR="00551CE1" w:rsidRPr="00DA5B80" w:rsidRDefault="00551CE1">
      <w:pPr>
        <w:rPr>
          <w:lang w:val="et-EE"/>
        </w:rPr>
      </w:pPr>
    </w:p>
    <w:p w14:paraId="2E8BEF6C" w14:textId="79CF15A2" w:rsidR="00551CE1" w:rsidRPr="00DA5B80" w:rsidRDefault="00551CE1">
      <w:pPr>
        <w:rPr>
          <w:lang w:val="et-EE"/>
        </w:rPr>
      </w:pPr>
      <w:r w:rsidRPr="00DA5B80">
        <w:rPr>
          <w:lang w:val="et-EE"/>
        </w:rPr>
        <w:t>Kuidas on ne</w:t>
      </w:r>
      <w:r w:rsidR="002D41EF" w:rsidRPr="00DA5B80">
        <w:rPr>
          <w:lang w:val="et-EE"/>
        </w:rPr>
        <w:t>nde</w:t>
      </w:r>
      <w:r w:rsidRPr="00DA5B80">
        <w:rPr>
          <w:lang w:val="et-EE"/>
        </w:rPr>
        <w:t xml:space="preserve"> tahkude</w:t>
      </w:r>
      <w:r w:rsidR="002D41EF" w:rsidRPr="00DA5B80">
        <w:rPr>
          <w:lang w:val="et-EE"/>
        </w:rPr>
        <w:t>ga</w:t>
      </w:r>
      <w:r w:rsidRPr="00DA5B80">
        <w:rPr>
          <w:lang w:val="et-EE"/>
        </w:rPr>
        <w:t xml:space="preserve"> lugu eestikeelse kultuuriga rahval?</w:t>
      </w:r>
    </w:p>
    <w:p w14:paraId="496CC046" w14:textId="77777777" w:rsidR="00551CE1" w:rsidRPr="00DA5B80" w:rsidRDefault="00551CE1">
      <w:pPr>
        <w:rPr>
          <w:lang w:val="et-EE"/>
        </w:rPr>
      </w:pPr>
    </w:p>
    <w:p w14:paraId="6C19268D" w14:textId="35F9DDF9" w:rsidR="00551CE1" w:rsidRPr="00DA5B80" w:rsidRDefault="003A3748" w:rsidP="00551CE1">
      <w:pPr>
        <w:rPr>
          <w:lang w:val="et-EE"/>
        </w:rPr>
      </w:pPr>
      <w:r w:rsidRPr="00DA5B80">
        <w:rPr>
          <w:lang w:val="et-EE"/>
        </w:rPr>
        <w:t xml:space="preserve">1. </w:t>
      </w:r>
      <w:r w:rsidR="006113F7" w:rsidRPr="00DA5B80">
        <w:rPr>
          <w:lang w:val="et-EE"/>
        </w:rPr>
        <w:t>Kas võib tulla r</w:t>
      </w:r>
      <w:r w:rsidR="00551CE1" w:rsidRPr="00DA5B80">
        <w:rPr>
          <w:lang w:val="et-EE"/>
        </w:rPr>
        <w:t xml:space="preserve">ünnak </w:t>
      </w:r>
      <w:r w:rsidR="006113F7" w:rsidRPr="00DA5B80">
        <w:rPr>
          <w:lang w:val="et-EE"/>
        </w:rPr>
        <w:t>väljast poolt?</w:t>
      </w:r>
    </w:p>
    <w:p w14:paraId="51F03C6F" w14:textId="50448F8B" w:rsidR="00DA5B80" w:rsidRDefault="0018341C" w:rsidP="00E24624">
      <w:pPr>
        <w:rPr>
          <w:lang w:val="et-EE"/>
        </w:rPr>
      </w:pPr>
      <w:r>
        <w:rPr>
          <w:lang w:val="et-EE"/>
        </w:rPr>
        <w:tab/>
      </w:r>
      <w:r w:rsidR="00C34E40" w:rsidRPr="00DA5B80">
        <w:rPr>
          <w:lang w:val="et-EE"/>
        </w:rPr>
        <w:t xml:space="preserve">Niipea kui ütleme, et seda pole oodata, kutsume rünnaku välja, kuna </w:t>
      </w:r>
      <w:r w:rsidR="003614A8" w:rsidRPr="00DA5B80">
        <w:rPr>
          <w:lang w:val="et-EE"/>
        </w:rPr>
        <w:t>teeme end</w:t>
      </w:r>
      <w:r w:rsidR="00C34E40" w:rsidRPr="00DA5B80">
        <w:rPr>
          <w:lang w:val="et-EE"/>
        </w:rPr>
        <w:t xml:space="preserve"> liiga ahvatleva</w:t>
      </w:r>
      <w:r w:rsidR="003614A8" w:rsidRPr="00DA5B80">
        <w:rPr>
          <w:lang w:val="et-EE"/>
        </w:rPr>
        <w:t>ks</w:t>
      </w:r>
      <w:r w:rsidR="00C34E40" w:rsidRPr="00DA5B80">
        <w:rPr>
          <w:lang w:val="et-EE"/>
        </w:rPr>
        <w:t>.</w:t>
      </w:r>
      <w:r w:rsidR="00DA5B80">
        <w:rPr>
          <w:lang w:val="et-EE"/>
        </w:rPr>
        <w:t xml:space="preserve"> </w:t>
      </w:r>
      <w:r w:rsidR="00C34E40" w:rsidRPr="00DA5B80">
        <w:rPr>
          <w:lang w:val="et-EE"/>
        </w:rPr>
        <w:t xml:space="preserve">Rünnaku </w:t>
      </w:r>
      <w:r w:rsidR="000B489F" w:rsidRPr="00DA5B80">
        <w:rPr>
          <w:lang w:val="et-EE"/>
        </w:rPr>
        <w:t xml:space="preserve">vältimine vajab </w:t>
      </w:r>
      <w:r w:rsidR="00152156" w:rsidRPr="00DA5B80">
        <w:rPr>
          <w:lang w:val="et-EE"/>
        </w:rPr>
        <w:t>heidutusvõime</w:t>
      </w:r>
      <w:r w:rsidR="000B489F" w:rsidRPr="00DA5B80">
        <w:rPr>
          <w:lang w:val="et-EE"/>
        </w:rPr>
        <w:t xml:space="preserve">t. </w:t>
      </w:r>
      <w:r w:rsidR="00E24624" w:rsidRPr="00DA5B80">
        <w:rPr>
          <w:lang w:val="et-EE"/>
        </w:rPr>
        <w:t xml:space="preserve">See võime oleneb relvastusest ja usutavusest, et seda </w:t>
      </w:r>
      <w:r w:rsidR="004F2065" w:rsidRPr="00DA5B80">
        <w:rPr>
          <w:lang w:val="et-EE"/>
        </w:rPr>
        <w:t xml:space="preserve">relvastust </w:t>
      </w:r>
      <w:r w:rsidR="00E24624" w:rsidRPr="00DA5B80">
        <w:rPr>
          <w:lang w:val="et-EE"/>
        </w:rPr>
        <w:t>kasutatakse.</w:t>
      </w:r>
      <w:r w:rsidR="00DA5B80">
        <w:rPr>
          <w:lang w:val="et-EE"/>
        </w:rPr>
        <w:t xml:space="preserve"> </w:t>
      </w:r>
      <w:r w:rsidR="00C34E40" w:rsidRPr="00DA5B80">
        <w:rPr>
          <w:lang w:val="et-EE"/>
        </w:rPr>
        <w:t>Selline usutavus on olemas Soomel Talvesõjast saadik.</w:t>
      </w:r>
      <w:r w:rsidR="00DA5B80">
        <w:rPr>
          <w:lang w:val="et-EE"/>
        </w:rPr>
        <w:t xml:space="preserve"> </w:t>
      </w:r>
      <w:r w:rsidR="00C34E40" w:rsidRPr="00DA5B80">
        <w:rPr>
          <w:lang w:val="et-EE"/>
        </w:rPr>
        <w:t>Meie u</w:t>
      </w:r>
      <w:r w:rsidR="00E24624" w:rsidRPr="00DA5B80">
        <w:rPr>
          <w:lang w:val="et-EE"/>
        </w:rPr>
        <w:t xml:space="preserve">sutavus on </w:t>
      </w:r>
      <w:r w:rsidR="00C34E40" w:rsidRPr="00DA5B80">
        <w:rPr>
          <w:lang w:val="et-EE"/>
        </w:rPr>
        <w:t>nõrgem</w:t>
      </w:r>
      <w:r w:rsidR="00E24624" w:rsidRPr="00DA5B80">
        <w:rPr>
          <w:lang w:val="et-EE"/>
        </w:rPr>
        <w:t>.</w:t>
      </w:r>
      <w:r w:rsidR="00DA5B80">
        <w:rPr>
          <w:lang w:val="et-EE"/>
        </w:rPr>
        <w:t xml:space="preserve"> </w:t>
      </w:r>
      <w:r w:rsidR="00E24624" w:rsidRPr="00DA5B80">
        <w:rPr>
          <w:lang w:val="et-EE"/>
        </w:rPr>
        <w:t xml:space="preserve">Kui </w:t>
      </w:r>
      <w:r w:rsidR="00C34E40" w:rsidRPr="00DA5B80">
        <w:rPr>
          <w:lang w:val="et-EE"/>
        </w:rPr>
        <w:t>seame sihi</w:t>
      </w:r>
      <w:r w:rsidR="00E24624" w:rsidRPr="00DA5B80">
        <w:rPr>
          <w:lang w:val="et-EE"/>
        </w:rPr>
        <w:t>, et paneme vastu</w:t>
      </w:r>
      <w:r w:rsidR="006113F7" w:rsidRPr="00DA5B80">
        <w:rPr>
          <w:lang w:val="et-EE"/>
        </w:rPr>
        <w:t>,</w:t>
      </w:r>
      <w:r w:rsidR="00E24624" w:rsidRPr="00DA5B80">
        <w:rPr>
          <w:lang w:val="et-EE"/>
        </w:rPr>
        <w:t xml:space="preserve"> kuni NATO peajõud saabuvad,</w:t>
      </w:r>
      <w:r w:rsidR="00DA5B80">
        <w:rPr>
          <w:lang w:val="et-EE"/>
        </w:rPr>
        <w:t xml:space="preserve"> </w:t>
      </w:r>
      <w:r w:rsidR="00421B7B" w:rsidRPr="00DA5B80">
        <w:rPr>
          <w:lang w:val="et-EE"/>
        </w:rPr>
        <w:t xml:space="preserve">siis </w:t>
      </w:r>
      <w:r w:rsidR="00DA5B80">
        <w:rPr>
          <w:lang w:val="et-EE"/>
        </w:rPr>
        <w:t xml:space="preserve">nõrgestame oma usutavust. </w:t>
      </w:r>
      <w:r w:rsidR="00E24624" w:rsidRPr="00DA5B80">
        <w:rPr>
          <w:lang w:val="et-EE"/>
        </w:rPr>
        <w:t>Miks</w:t>
      </w:r>
      <w:r w:rsidR="00C34E40" w:rsidRPr="00DA5B80">
        <w:rPr>
          <w:lang w:val="et-EE"/>
        </w:rPr>
        <w:t xml:space="preserve"> nii</w:t>
      </w:r>
      <w:r w:rsidR="00E24624" w:rsidRPr="00DA5B80">
        <w:rPr>
          <w:lang w:val="et-EE"/>
        </w:rPr>
        <w:t>?</w:t>
      </w:r>
      <w:r w:rsidR="00DA5B80">
        <w:rPr>
          <w:lang w:val="et-EE"/>
        </w:rPr>
        <w:t xml:space="preserve"> </w:t>
      </w:r>
      <w:r w:rsidR="00E24624" w:rsidRPr="00DA5B80">
        <w:rPr>
          <w:lang w:val="et-EE"/>
        </w:rPr>
        <w:t xml:space="preserve">Sest siis </w:t>
      </w:r>
      <w:r w:rsidR="002D41EF" w:rsidRPr="00DA5B80">
        <w:rPr>
          <w:lang w:val="et-EE"/>
        </w:rPr>
        <w:t>arva</w:t>
      </w:r>
      <w:r w:rsidR="00E24624" w:rsidRPr="00DA5B80">
        <w:rPr>
          <w:lang w:val="et-EE"/>
        </w:rPr>
        <w:t>b ründaja, et tarvitseb vaid nõrgestada meie usku, et NATO sekkub,</w:t>
      </w:r>
      <w:r w:rsidR="00DA5B80">
        <w:rPr>
          <w:lang w:val="et-EE"/>
        </w:rPr>
        <w:t xml:space="preserve"> </w:t>
      </w:r>
      <w:r w:rsidR="00E24624" w:rsidRPr="00DA5B80">
        <w:rPr>
          <w:lang w:val="et-EE"/>
        </w:rPr>
        <w:t xml:space="preserve">ja </w:t>
      </w:r>
      <w:r w:rsidR="004F2065" w:rsidRPr="00DA5B80">
        <w:rPr>
          <w:lang w:val="et-EE"/>
        </w:rPr>
        <w:t xml:space="preserve">juba me </w:t>
      </w:r>
      <w:r w:rsidR="00E24624" w:rsidRPr="00DA5B80">
        <w:rPr>
          <w:lang w:val="et-EE"/>
        </w:rPr>
        <w:t>alistume vastupanuta. Nii nagu 1939.</w:t>
      </w:r>
      <w:r w:rsidR="00DA5B80">
        <w:rPr>
          <w:lang w:val="et-EE"/>
        </w:rPr>
        <w:t xml:space="preserve"> </w:t>
      </w:r>
      <w:r w:rsidR="004F2065" w:rsidRPr="00DA5B80">
        <w:rPr>
          <w:lang w:val="et-EE"/>
        </w:rPr>
        <w:t>Ja usku NATOsse on võimalik osavate nõksudega nõrgestada.</w:t>
      </w:r>
      <w:r w:rsidR="00DA5B80">
        <w:rPr>
          <w:lang w:val="et-EE"/>
        </w:rPr>
        <w:t xml:space="preserve"> </w:t>
      </w:r>
    </w:p>
    <w:p w14:paraId="675F1C40" w14:textId="057D2F71" w:rsidR="00E24624" w:rsidRPr="00DA5B80" w:rsidRDefault="00DA5B80" w:rsidP="00E24624">
      <w:pPr>
        <w:rPr>
          <w:lang w:val="et-EE"/>
        </w:rPr>
      </w:pPr>
      <w:r>
        <w:rPr>
          <w:lang w:val="et-EE"/>
        </w:rPr>
        <w:tab/>
      </w:r>
      <w:r w:rsidR="00E24624" w:rsidRPr="00DA5B80">
        <w:rPr>
          <w:lang w:val="et-EE"/>
        </w:rPr>
        <w:t xml:space="preserve">Me peame </w:t>
      </w:r>
      <w:r w:rsidR="004F2065" w:rsidRPr="00DA5B80">
        <w:rPr>
          <w:lang w:val="et-EE"/>
        </w:rPr>
        <w:t>laskma välja paista</w:t>
      </w:r>
      <w:r w:rsidR="00421B7B" w:rsidRPr="00DA5B80">
        <w:rPr>
          <w:lang w:val="et-EE"/>
        </w:rPr>
        <w:t>, et paneme vastu</w:t>
      </w:r>
      <w:r w:rsidR="004F2065" w:rsidRPr="00DA5B80">
        <w:rPr>
          <w:lang w:val="et-EE"/>
        </w:rPr>
        <w:t>,</w:t>
      </w:r>
      <w:r w:rsidR="00421B7B" w:rsidRPr="00DA5B80">
        <w:rPr>
          <w:lang w:val="et-EE"/>
        </w:rPr>
        <w:t xml:space="preserve"> </w:t>
      </w:r>
      <w:r w:rsidR="004F2065" w:rsidRPr="00DA5B80">
        <w:rPr>
          <w:lang w:val="et-EE"/>
        </w:rPr>
        <w:t>mis iganes</w:t>
      </w:r>
      <w:r w:rsidR="003614A8" w:rsidRPr="00DA5B80">
        <w:rPr>
          <w:lang w:val="et-EE"/>
        </w:rPr>
        <w:t>.</w:t>
      </w:r>
      <w:r w:rsidR="00E24624" w:rsidRPr="00DA5B80">
        <w:rPr>
          <w:lang w:val="et-EE"/>
        </w:rPr>
        <w:t xml:space="preserve"> </w:t>
      </w:r>
      <w:r>
        <w:rPr>
          <w:lang w:val="et-EE"/>
        </w:rPr>
        <w:t xml:space="preserve"> </w:t>
      </w:r>
      <w:r w:rsidR="004F2065" w:rsidRPr="00DA5B80">
        <w:rPr>
          <w:lang w:val="et-EE"/>
        </w:rPr>
        <w:t>J</w:t>
      </w:r>
      <w:r w:rsidR="00C34E40" w:rsidRPr="00DA5B80">
        <w:rPr>
          <w:lang w:val="et-EE"/>
        </w:rPr>
        <w:t>a õnneks on meie ajaloos midagi, mis seda usutavaks teeb.</w:t>
      </w:r>
      <w:r>
        <w:rPr>
          <w:lang w:val="et-EE"/>
        </w:rPr>
        <w:t xml:space="preserve"> </w:t>
      </w:r>
      <w:r w:rsidR="00C34E40" w:rsidRPr="00DA5B80">
        <w:rPr>
          <w:lang w:val="et-EE"/>
        </w:rPr>
        <w:t>See on</w:t>
      </w:r>
      <w:r w:rsidR="00421B7B" w:rsidRPr="00DA5B80">
        <w:rPr>
          <w:lang w:val="et-EE"/>
        </w:rPr>
        <w:t xml:space="preserve"> </w:t>
      </w:r>
      <w:r w:rsidR="00E24624" w:rsidRPr="00DA5B80">
        <w:rPr>
          <w:lang w:val="et-EE"/>
        </w:rPr>
        <w:t>sõjajärg</w:t>
      </w:r>
      <w:r w:rsidR="00421B7B" w:rsidRPr="00DA5B80">
        <w:rPr>
          <w:lang w:val="et-EE"/>
        </w:rPr>
        <w:t>ne metsavendlus</w:t>
      </w:r>
      <w:r w:rsidR="00E24624" w:rsidRPr="00DA5B80">
        <w:rPr>
          <w:lang w:val="et-EE"/>
        </w:rPr>
        <w:t>.</w:t>
      </w:r>
      <w:r>
        <w:rPr>
          <w:lang w:val="et-EE"/>
        </w:rPr>
        <w:t xml:space="preserve"> </w:t>
      </w:r>
      <w:r w:rsidR="000D0BB2" w:rsidRPr="00DA5B80">
        <w:rPr>
          <w:lang w:val="et-EE"/>
        </w:rPr>
        <w:t>See teeb ründajale usutavaks, et võitlus kestab ka siis, kui linnad on vallutatud.</w:t>
      </w:r>
      <w:r>
        <w:rPr>
          <w:lang w:val="et-EE"/>
        </w:rPr>
        <w:t xml:space="preserve"> </w:t>
      </w:r>
      <w:r w:rsidR="000D0BB2" w:rsidRPr="00DA5B80">
        <w:rPr>
          <w:lang w:val="et-EE"/>
        </w:rPr>
        <w:t>Ja ründaja teab, et see, kes end ise aitab, seda on sunn</w:t>
      </w:r>
      <w:r w:rsidR="004F2065" w:rsidRPr="00DA5B80">
        <w:rPr>
          <w:lang w:val="et-EE"/>
        </w:rPr>
        <w:t>i</w:t>
      </w:r>
      <w:r w:rsidR="000D0BB2" w:rsidRPr="00DA5B80">
        <w:rPr>
          <w:lang w:val="et-EE"/>
        </w:rPr>
        <w:t xml:space="preserve">tud aitama ka NATO. </w:t>
      </w:r>
      <w:r>
        <w:rPr>
          <w:lang w:val="et-EE"/>
        </w:rPr>
        <w:t xml:space="preserve"> J</w:t>
      </w:r>
      <w:r w:rsidR="00E24624" w:rsidRPr="00DA5B80">
        <w:rPr>
          <w:lang w:val="et-EE"/>
        </w:rPr>
        <w:t xml:space="preserve">ah, </w:t>
      </w:r>
      <w:r w:rsidR="000D0BB2" w:rsidRPr="00DA5B80">
        <w:rPr>
          <w:lang w:val="et-EE"/>
        </w:rPr>
        <w:t>sõjajärgne metsavendlus polnud asjata.</w:t>
      </w:r>
      <w:r>
        <w:rPr>
          <w:lang w:val="et-EE"/>
        </w:rPr>
        <w:t xml:space="preserve"> </w:t>
      </w:r>
      <w:r w:rsidR="000D0BB2" w:rsidRPr="00DA5B80">
        <w:rPr>
          <w:lang w:val="et-EE"/>
        </w:rPr>
        <w:t xml:space="preserve">Ta on meie </w:t>
      </w:r>
      <w:r w:rsidR="002D41EF" w:rsidRPr="00DA5B80">
        <w:rPr>
          <w:lang w:val="et-EE"/>
        </w:rPr>
        <w:t>heidutus</w:t>
      </w:r>
      <w:r w:rsidR="000D0BB2" w:rsidRPr="00DA5B80">
        <w:rPr>
          <w:lang w:val="et-EE"/>
        </w:rPr>
        <w:t>e peamine</w:t>
      </w:r>
      <w:r w:rsidR="00E24624" w:rsidRPr="00DA5B80">
        <w:rPr>
          <w:lang w:val="et-EE"/>
        </w:rPr>
        <w:t xml:space="preserve"> </w:t>
      </w:r>
      <w:r w:rsidR="000D0BB2" w:rsidRPr="00DA5B80">
        <w:rPr>
          <w:lang w:val="et-EE"/>
        </w:rPr>
        <w:t>tala.</w:t>
      </w:r>
      <w:r>
        <w:rPr>
          <w:lang w:val="et-EE"/>
        </w:rPr>
        <w:t xml:space="preserve"> </w:t>
      </w:r>
      <w:r w:rsidR="006113F7" w:rsidRPr="00DA5B80">
        <w:rPr>
          <w:lang w:val="et-EE"/>
        </w:rPr>
        <w:t>Sell</w:t>
      </w:r>
      <w:r w:rsidR="00B02E27" w:rsidRPr="00DA5B80">
        <w:rPr>
          <w:lang w:val="et-EE"/>
        </w:rPr>
        <w:t xml:space="preserve">ise rahva vastupanu peab </w:t>
      </w:r>
      <w:r w:rsidR="002D41EF" w:rsidRPr="00DA5B80">
        <w:rPr>
          <w:lang w:val="et-EE"/>
        </w:rPr>
        <w:t>tõsiselt</w:t>
      </w:r>
      <w:r w:rsidR="00B02E27" w:rsidRPr="00DA5B80">
        <w:rPr>
          <w:lang w:val="et-EE"/>
        </w:rPr>
        <w:t xml:space="preserve"> </w:t>
      </w:r>
      <w:r w:rsidR="002D41EF" w:rsidRPr="00DA5B80">
        <w:rPr>
          <w:lang w:val="et-EE"/>
        </w:rPr>
        <w:t>võ</w:t>
      </w:r>
      <w:r w:rsidR="00B02E27" w:rsidRPr="00DA5B80">
        <w:rPr>
          <w:lang w:val="et-EE"/>
        </w:rPr>
        <w:t xml:space="preserve">tma. </w:t>
      </w:r>
    </w:p>
    <w:p w14:paraId="163A0839" w14:textId="3191214E" w:rsidR="000D0BB2" w:rsidRPr="00DA5B80" w:rsidRDefault="000D0BB2" w:rsidP="00E24624">
      <w:pPr>
        <w:rPr>
          <w:lang w:val="et-EE"/>
        </w:rPr>
      </w:pPr>
      <w:r w:rsidRPr="00DA5B80">
        <w:rPr>
          <w:lang w:val="et-EE"/>
        </w:rPr>
        <w:t>Aga mis on minu enda usutavus, kui ajan nii vaprat juttu suust välja?</w:t>
      </w:r>
      <w:r w:rsidR="009B39CA" w:rsidRPr="00DA5B80">
        <w:rPr>
          <w:lang w:val="et-EE"/>
        </w:rPr>
        <w:t>Minul on kerge sellist juttu rääkida. Aga ma räägin ikkagi.</w:t>
      </w:r>
    </w:p>
    <w:p w14:paraId="4B5A3C83" w14:textId="77777777" w:rsidR="000D0BB2" w:rsidRPr="00DA5B80" w:rsidRDefault="000D0BB2" w:rsidP="00E24624">
      <w:pPr>
        <w:rPr>
          <w:lang w:val="et-EE"/>
        </w:rPr>
      </w:pPr>
    </w:p>
    <w:p w14:paraId="02BF902F" w14:textId="5D989B7B" w:rsidR="006113F7" w:rsidRPr="00DA5B80" w:rsidRDefault="003A3748" w:rsidP="003A3748">
      <w:pPr>
        <w:rPr>
          <w:lang w:val="et-EE"/>
        </w:rPr>
      </w:pPr>
      <w:r w:rsidRPr="00DA5B80">
        <w:rPr>
          <w:lang w:val="et-EE"/>
        </w:rPr>
        <w:t xml:space="preserve">2. </w:t>
      </w:r>
      <w:r w:rsidR="006113F7" w:rsidRPr="00DA5B80">
        <w:rPr>
          <w:lang w:val="et-EE"/>
        </w:rPr>
        <w:t>K</w:t>
      </w:r>
      <w:r w:rsidR="002D41EF" w:rsidRPr="00DA5B80">
        <w:rPr>
          <w:lang w:val="et-EE"/>
        </w:rPr>
        <w:t>a</w:t>
      </w:r>
      <w:r w:rsidR="006113F7" w:rsidRPr="00DA5B80">
        <w:rPr>
          <w:lang w:val="et-EE"/>
        </w:rPr>
        <w:t>s me olme on vilets?</w:t>
      </w:r>
    </w:p>
    <w:p w14:paraId="7F134183" w14:textId="0658B531" w:rsidR="00B02E27" w:rsidRPr="00DA5B80" w:rsidRDefault="0018341C" w:rsidP="00B02E27">
      <w:pPr>
        <w:rPr>
          <w:lang w:val="et-EE"/>
        </w:rPr>
      </w:pPr>
      <w:r>
        <w:rPr>
          <w:lang w:val="et-EE"/>
        </w:rPr>
        <w:tab/>
      </w:r>
      <w:r w:rsidR="003A3748" w:rsidRPr="00DA5B80">
        <w:rPr>
          <w:lang w:val="et-EE"/>
        </w:rPr>
        <w:t>Meie olme on hea, võrreldes maailma</w:t>
      </w:r>
      <w:r w:rsidR="006113F7" w:rsidRPr="00DA5B80">
        <w:rPr>
          <w:lang w:val="et-EE"/>
        </w:rPr>
        <w:t xml:space="preserve"> keskmis</w:t>
      </w:r>
      <w:r w:rsidR="002D41EF" w:rsidRPr="00DA5B80">
        <w:rPr>
          <w:lang w:val="et-EE"/>
        </w:rPr>
        <w:t>e</w:t>
      </w:r>
      <w:r w:rsidR="00DA5B80">
        <w:rPr>
          <w:lang w:val="et-EE"/>
        </w:rPr>
        <w:t xml:space="preserve">ga. </w:t>
      </w:r>
      <w:r w:rsidR="00B02E27" w:rsidRPr="00DA5B80">
        <w:rPr>
          <w:lang w:val="et-EE"/>
        </w:rPr>
        <w:t>Olme</w:t>
      </w:r>
      <w:r w:rsidR="009B39CA" w:rsidRPr="00DA5B80">
        <w:rPr>
          <w:lang w:val="et-EE"/>
        </w:rPr>
        <w:t xml:space="preserve"> on ka läbilõikes parem kui ta oli 40 aasta eest, kuigi mitte kõigil.</w:t>
      </w:r>
      <w:r w:rsidR="00DA5B80">
        <w:rPr>
          <w:lang w:val="et-EE"/>
        </w:rPr>
        <w:t xml:space="preserve"> </w:t>
      </w:r>
      <w:r w:rsidR="009B39CA" w:rsidRPr="00DA5B80">
        <w:rPr>
          <w:lang w:val="et-EE"/>
        </w:rPr>
        <w:t>Ütleksin, et kolmandikul rahvast on elu ebakindlam kui 40 aasta eest.</w:t>
      </w:r>
      <w:r w:rsidR="00DA5B80">
        <w:rPr>
          <w:lang w:val="et-EE"/>
        </w:rPr>
        <w:t xml:space="preserve"> </w:t>
      </w:r>
      <w:r w:rsidR="009B39CA" w:rsidRPr="00DA5B80">
        <w:rPr>
          <w:lang w:val="et-EE"/>
        </w:rPr>
        <w:t>Siis oli häda, et ei saanud olla omaenda õnne sepp, nüüd on h</w:t>
      </w:r>
      <w:r w:rsidR="00BF7DF7" w:rsidRPr="00DA5B80">
        <w:rPr>
          <w:lang w:val="et-EE"/>
        </w:rPr>
        <w:t xml:space="preserve">äda, et pead olema omaenda õnne sepp 24 tundi päevas, </w:t>
      </w:r>
      <w:r w:rsidR="00B02E27" w:rsidRPr="00DA5B80">
        <w:rPr>
          <w:lang w:val="et-EE"/>
        </w:rPr>
        <w:t>ja see kurnab.</w:t>
      </w:r>
      <w:r>
        <w:rPr>
          <w:lang w:val="et-EE"/>
        </w:rPr>
        <w:t xml:space="preserve"> </w:t>
      </w:r>
      <w:r w:rsidR="00BF7DF7" w:rsidRPr="00DA5B80">
        <w:rPr>
          <w:lang w:val="et-EE"/>
        </w:rPr>
        <w:t xml:space="preserve">Peamine on, et me olme </w:t>
      </w:r>
      <w:r w:rsidR="003A3748" w:rsidRPr="00DA5B80">
        <w:rPr>
          <w:lang w:val="et-EE"/>
        </w:rPr>
        <w:t>jääb alla läänenaabr</w:t>
      </w:r>
      <w:r w:rsidR="00421B7B" w:rsidRPr="00DA5B80">
        <w:rPr>
          <w:lang w:val="et-EE"/>
        </w:rPr>
        <w:t>it</w:t>
      </w:r>
      <w:r w:rsidR="003A3748" w:rsidRPr="00DA5B80">
        <w:rPr>
          <w:lang w:val="et-EE"/>
        </w:rPr>
        <w:t>e omale</w:t>
      </w:r>
      <w:r w:rsidR="00BF7DF7" w:rsidRPr="00DA5B80">
        <w:rPr>
          <w:lang w:val="et-EE"/>
        </w:rPr>
        <w:t xml:space="preserve">, nii et maalt lahkujaid on </w:t>
      </w:r>
      <w:r w:rsidR="00B02E27" w:rsidRPr="00DA5B80">
        <w:rPr>
          <w:lang w:val="et-EE"/>
        </w:rPr>
        <w:t>liiga palju</w:t>
      </w:r>
      <w:r w:rsidR="00BF7DF7" w:rsidRPr="00DA5B80">
        <w:rPr>
          <w:lang w:val="et-EE"/>
        </w:rPr>
        <w:t>.</w:t>
      </w:r>
      <w:r w:rsidR="003A3748" w:rsidRPr="00DA5B80">
        <w:rPr>
          <w:lang w:val="et-EE"/>
        </w:rPr>
        <w:t xml:space="preserve"> Kuidas </w:t>
      </w:r>
      <w:r w:rsidR="00BF7DF7" w:rsidRPr="00DA5B80">
        <w:rPr>
          <w:lang w:val="et-EE"/>
        </w:rPr>
        <w:t xml:space="preserve">üldist </w:t>
      </w:r>
      <w:r w:rsidR="003A3748" w:rsidRPr="00DA5B80">
        <w:rPr>
          <w:lang w:val="et-EE"/>
        </w:rPr>
        <w:t xml:space="preserve">jõukust tõsta, </w:t>
      </w:r>
      <w:r w:rsidR="006113F7" w:rsidRPr="00DA5B80">
        <w:rPr>
          <w:lang w:val="et-EE"/>
        </w:rPr>
        <w:t xml:space="preserve">seda teate teie. </w:t>
      </w:r>
      <w:r w:rsidR="00BF7DF7" w:rsidRPr="00DA5B80">
        <w:rPr>
          <w:lang w:val="et-EE"/>
        </w:rPr>
        <w:t>Kuidas ka rahva vaesem kolmandik sellest osa saaks on keerulisem küsimus. Küllap kõrgemad palgad aitaksid in</w:t>
      </w:r>
      <w:r w:rsidR="002063A7" w:rsidRPr="00DA5B80">
        <w:rPr>
          <w:lang w:val="et-EE"/>
        </w:rPr>
        <w:t>i</w:t>
      </w:r>
      <w:r w:rsidR="00BF7DF7" w:rsidRPr="00DA5B80">
        <w:rPr>
          <w:lang w:val="et-EE"/>
        </w:rPr>
        <w:t>mes</w:t>
      </w:r>
      <w:r w:rsidR="00B02E27" w:rsidRPr="00DA5B80">
        <w:rPr>
          <w:lang w:val="et-EE"/>
        </w:rPr>
        <w:t>tel</w:t>
      </w:r>
      <w:r w:rsidR="00BF7DF7" w:rsidRPr="00DA5B80">
        <w:rPr>
          <w:lang w:val="et-EE"/>
        </w:rPr>
        <w:t xml:space="preserve"> kodumaale j</w:t>
      </w:r>
      <w:r w:rsidR="002063A7" w:rsidRPr="00DA5B80">
        <w:rPr>
          <w:lang w:val="et-EE"/>
        </w:rPr>
        <w:t>ää</w:t>
      </w:r>
      <w:r w:rsidR="00B02E27" w:rsidRPr="00DA5B80">
        <w:rPr>
          <w:lang w:val="et-EE"/>
        </w:rPr>
        <w:t>d</w:t>
      </w:r>
      <w:r w:rsidR="002063A7" w:rsidRPr="00DA5B80">
        <w:rPr>
          <w:lang w:val="et-EE"/>
        </w:rPr>
        <w:t>a</w:t>
      </w:r>
      <w:r w:rsidR="00DA5B80">
        <w:rPr>
          <w:lang w:val="et-EE"/>
        </w:rPr>
        <w:t xml:space="preserve">. </w:t>
      </w:r>
      <w:r w:rsidR="002063A7" w:rsidRPr="00DA5B80">
        <w:rPr>
          <w:lang w:val="et-EE"/>
        </w:rPr>
        <w:t>Jällegi on minul kerge seda öelda.</w:t>
      </w:r>
      <w:r w:rsidR="00DA5B80">
        <w:rPr>
          <w:lang w:val="et-EE"/>
        </w:rPr>
        <w:t xml:space="preserve"> </w:t>
      </w:r>
      <w:r w:rsidR="002063A7" w:rsidRPr="00DA5B80">
        <w:rPr>
          <w:lang w:val="et-EE"/>
        </w:rPr>
        <w:t>Aga kõrgemad palgad kahandavad tööjõu voolavust, ja voolavus on kulukas.</w:t>
      </w:r>
      <w:r w:rsidR="00DA5B80">
        <w:rPr>
          <w:lang w:val="et-EE"/>
        </w:rPr>
        <w:t xml:space="preserve"> </w:t>
      </w:r>
      <w:r w:rsidR="002063A7" w:rsidRPr="00DA5B80">
        <w:rPr>
          <w:lang w:val="et-EE"/>
        </w:rPr>
        <w:t xml:space="preserve">Nii et võibolla mõnes sektoris kõrgemad palgad </w:t>
      </w:r>
      <w:r w:rsidR="006113F7" w:rsidRPr="00DA5B80">
        <w:rPr>
          <w:lang w:val="et-EE"/>
        </w:rPr>
        <w:t>tasu</w:t>
      </w:r>
      <w:r w:rsidR="00421B7B" w:rsidRPr="00DA5B80">
        <w:rPr>
          <w:lang w:val="et-EE"/>
        </w:rPr>
        <w:t>ksi</w:t>
      </w:r>
      <w:r w:rsidR="006113F7" w:rsidRPr="00DA5B80">
        <w:rPr>
          <w:lang w:val="et-EE"/>
        </w:rPr>
        <w:t>d end ära</w:t>
      </w:r>
      <w:r w:rsidR="002063A7" w:rsidRPr="00DA5B80">
        <w:rPr>
          <w:lang w:val="et-EE"/>
        </w:rPr>
        <w:t xml:space="preserve">. </w:t>
      </w:r>
    </w:p>
    <w:p w14:paraId="6740719B" w14:textId="2E91AD36" w:rsidR="00DA5B80" w:rsidRDefault="00DA5B80" w:rsidP="003A3748">
      <w:pPr>
        <w:rPr>
          <w:lang w:val="et-EE"/>
        </w:rPr>
      </w:pPr>
      <w:r>
        <w:rPr>
          <w:lang w:val="et-EE"/>
        </w:rPr>
        <w:lastRenderedPageBreak/>
        <w:tab/>
      </w:r>
      <w:r w:rsidR="00B02E27" w:rsidRPr="00DA5B80">
        <w:rPr>
          <w:lang w:val="et-EE"/>
        </w:rPr>
        <w:t>Me olme jääb alla</w:t>
      </w:r>
      <w:r w:rsidR="00CB56F2" w:rsidRPr="00DA5B80">
        <w:rPr>
          <w:lang w:val="et-EE"/>
        </w:rPr>
        <w:t xml:space="preserve"> läänenaabrite omale</w:t>
      </w:r>
      <w:r w:rsidR="00B02E27" w:rsidRPr="00DA5B80">
        <w:rPr>
          <w:lang w:val="et-EE"/>
        </w:rPr>
        <w:t xml:space="preserve"> mitte ainult jõukuse poolest, vaid ka sõbralikkuse poolest.</w:t>
      </w:r>
      <w:r>
        <w:rPr>
          <w:lang w:val="et-EE"/>
        </w:rPr>
        <w:t xml:space="preserve"> </w:t>
      </w:r>
      <w:r w:rsidR="00906262" w:rsidRPr="00DA5B80">
        <w:rPr>
          <w:lang w:val="et-EE"/>
        </w:rPr>
        <w:t>Omavaheline</w:t>
      </w:r>
      <w:r w:rsidR="003A3748" w:rsidRPr="00DA5B80">
        <w:rPr>
          <w:lang w:val="et-EE"/>
        </w:rPr>
        <w:t xml:space="preserve"> sõbral</w:t>
      </w:r>
      <w:r w:rsidR="00747FB9" w:rsidRPr="00DA5B80">
        <w:rPr>
          <w:lang w:val="et-EE"/>
        </w:rPr>
        <w:t>ik</w:t>
      </w:r>
      <w:r w:rsidR="003A3748" w:rsidRPr="00DA5B80">
        <w:rPr>
          <w:lang w:val="et-EE"/>
        </w:rPr>
        <w:t xml:space="preserve"> suhtumi</w:t>
      </w:r>
      <w:r w:rsidR="00906262" w:rsidRPr="00DA5B80">
        <w:rPr>
          <w:lang w:val="et-EE"/>
        </w:rPr>
        <w:t>n</w:t>
      </w:r>
      <w:r w:rsidR="003A3748" w:rsidRPr="00DA5B80">
        <w:rPr>
          <w:lang w:val="et-EE"/>
        </w:rPr>
        <w:t>e</w:t>
      </w:r>
      <w:r w:rsidR="00906262" w:rsidRPr="00DA5B80">
        <w:rPr>
          <w:lang w:val="et-EE"/>
        </w:rPr>
        <w:t xml:space="preserve"> </w:t>
      </w:r>
      <w:r w:rsidR="002063A7" w:rsidRPr="00DA5B80">
        <w:rPr>
          <w:lang w:val="et-EE"/>
        </w:rPr>
        <w:t xml:space="preserve">on </w:t>
      </w:r>
      <w:r w:rsidR="00906262" w:rsidRPr="00DA5B80">
        <w:rPr>
          <w:lang w:val="et-EE"/>
        </w:rPr>
        <w:t>sama tähtis osa</w:t>
      </w:r>
      <w:r w:rsidR="003A3748" w:rsidRPr="00DA5B80">
        <w:rPr>
          <w:lang w:val="et-EE"/>
        </w:rPr>
        <w:t xml:space="preserve"> </w:t>
      </w:r>
      <w:r w:rsidR="00906262" w:rsidRPr="00DA5B80">
        <w:rPr>
          <w:lang w:val="et-EE"/>
        </w:rPr>
        <w:t>olmest</w:t>
      </w:r>
      <w:r w:rsidR="002063A7" w:rsidRPr="00DA5B80">
        <w:rPr>
          <w:lang w:val="et-EE"/>
        </w:rPr>
        <w:t xml:space="preserve"> kui majanduslik heaolu</w:t>
      </w:r>
      <w:r w:rsidR="00906262" w:rsidRPr="00DA5B80">
        <w:rPr>
          <w:lang w:val="et-EE"/>
        </w:rPr>
        <w:t>.</w:t>
      </w:r>
      <w:r w:rsidR="00747FB9" w:rsidRPr="00DA5B80">
        <w:rPr>
          <w:lang w:val="et-EE"/>
        </w:rPr>
        <w:t xml:space="preserve"> </w:t>
      </w:r>
      <w:r w:rsidR="002063A7" w:rsidRPr="00DA5B80">
        <w:rPr>
          <w:lang w:val="et-EE"/>
        </w:rPr>
        <w:t xml:space="preserve"> Ja tunnetan, et omavaheline suhtlemisstiil on Eestis teravam kui  Ameerikas või Soomes.</w:t>
      </w:r>
      <w:r>
        <w:rPr>
          <w:lang w:val="et-EE"/>
        </w:rPr>
        <w:t xml:space="preserve"> </w:t>
      </w:r>
      <w:r w:rsidR="002063A7" w:rsidRPr="00DA5B80">
        <w:rPr>
          <w:lang w:val="et-EE"/>
        </w:rPr>
        <w:t xml:space="preserve">See kahandab muide ka tootlikkust, aga peamine on, et teeb olemise </w:t>
      </w:r>
      <w:r w:rsidR="00D32C76" w:rsidRPr="00DA5B80">
        <w:rPr>
          <w:lang w:val="et-EE"/>
        </w:rPr>
        <w:t>pingelisemaks kui vaja perekonnas, intiimsuhetes ja tööl.</w:t>
      </w:r>
      <w:r>
        <w:rPr>
          <w:lang w:val="et-EE"/>
        </w:rPr>
        <w:t xml:space="preserve"> </w:t>
      </w:r>
      <w:r w:rsidR="00D32C76" w:rsidRPr="00DA5B80">
        <w:rPr>
          <w:lang w:val="et-EE"/>
        </w:rPr>
        <w:t xml:space="preserve">Kohal olles arvab, et nii see elu kord </w:t>
      </w:r>
      <w:r w:rsidR="00CB56F2" w:rsidRPr="00DA5B80">
        <w:rPr>
          <w:lang w:val="et-EE"/>
        </w:rPr>
        <w:t xml:space="preserve">juba </w:t>
      </w:r>
      <w:r w:rsidR="00D32C76" w:rsidRPr="00DA5B80">
        <w:rPr>
          <w:lang w:val="et-EE"/>
        </w:rPr>
        <w:t>on, aga need, kes kodumaalt lahkuvad ja tagasi tulevad,  märkavad erinevust ja annavad endale aru, et suhtlemine ei peagi olema nii terav kui see meil siin on. Mu abikaasa Mare tavatses öelda, et tal on aegajalt vaja puhkust Eestist.</w:t>
      </w:r>
      <w:r w:rsidR="00AC692F" w:rsidRPr="00DA5B80">
        <w:rPr>
          <w:lang w:val="et-EE"/>
        </w:rPr>
        <w:t xml:space="preserve"> Puhkust just sellest suhtlemisviisist.</w:t>
      </w:r>
    </w:p>
    <w:p w14:paraId="1A7DADB6" w14:textId="773546F6" w:rsidR="00D32C76" w:rsidRPr="00DA5B80" w:rsidRDefault="00DA5B80" w:rsidP="00D32C76">
      <w:pPr>
        <w:rPr>
          <w:lang w:val="et-EE"/>
        </w:rPr>
      </w:pPr>
      <w:r>
        <w:rPr>
          <w:lang w:val="et-EE"/>
        </w:rPr>
        <w:tab/>
      </w:r>
      <w:r w:rsidR="00D32C76" w:rsidRPr="00DA5B80">
        <w:rPr>
          <w:lang w:val="et-EE"/>
        </w:rPr>
        <w:t>Mida siis teha?</w:t>
      </w:r>
      <w:r>
        <w:rPr>
          <w:lang w:val="et-EE"/>
        </w:rPr>
        <w:t xml:space="preserve"> </w:t>
      </w:r>
      <w:r w:rsidR="00906262" w:rsidRPr="00DA5B80">
        <w:rPr>
          <w:lang w:val="et-EE"/>
        </w:rPr>
        <w:t>Esimene samm on teadvustada, et me suhtlemiskultuur annab täiustada.</w:t>
      </w:r>
      <w:r w:rsidR="00CB56F2" w:rsidRPr="00DA5B80">
        <w:rPr>
          <w:lang w:val="et-EE"/>
        </w:rPr>
        <w:t xml:space="preserve"> Teine on teadvustada, et võibolla minu enda </w:t>
      </w:r>
      <w:r w:rsidR="00AC692F" w:rsidRPr="00DA5B80">
        <w:rPr>
          <w:lang w:val="et-EE"/>
        </w:rPr>
        <w:t xml:space="preserve">suhtlemisviis </w:t>
      </w:r>
      <w:r w:rsidR="00CB56F2" w:rsidRPr="00DA5B80">
        <w:rPr>
          <w:lang w:val="et-EE"/>
        </w:rPr>
        <w:t>annab täiustada.</w:t>
      </w:r>
      <w:r>
        <w:rPr>
          <w:lang w:val="et-EE"/>
        </w:rPr>
        <w:t xml:space="preserve"> </w:t>
      </w:r>
      <w:r w:rsidR="00D32C76" w:rsidRPr="00DA5B80">
        <w:rPr>
          <w:lang w:val="et-EE"/>
        </w:rPr>
        <w:t>Selle jaoks peab näiteks Metsaülikool iga-aastast konflikti ennetamise seminari</w:t>
      </w:r>
      <w:r w:rsidR="00D93D3B" w:rsidRPr="00DA5B80">
        <w:rPr>
          <w:lang w:val="et-EE"/>
        </w:rPr>
        <w:t>, Mare algatusel</w:t>
      </w:r>
      <w:r w:rsidR="00D32C76" w:rsidRPr="00DA5B80">
        <w:rPr>
          <w:lang w:val="et-EE"/>
        </w:rPr>
        <w:t>.</w:t>
      </w:r>
    </w:p>
    <w:p w14:paraId="07EFEDAD" w14:textId="77777777" w:rsidR="00D32C76" w:rsidRPr="00DA5B80" w:rsidRDefault="00D32C76" w:rsidP="003A3748">
      <w:pPr>
        <w:rPr>
          <w:lang w:val="et-EE"/>
        </w:rPr>
      </w:pPr>
    </w:p>
    <w:p w14:paraId="204F220E" w14:textId="77777777" w:rsidR="00DA5B80" w:rsidRDefault="00747FB9">
      <w:pPr>
        <w:rPr>
          <w:lang w:val="et-EE"/>
        </w:rPr>
      </w:pPr>
      <w:r w:rsidRPr="00DA5B80">
        <w:rPr>
          <w:lang w:val="et-EE"/>
        </w:rPr>
        <w:t xml:space="preserve">3. </w:t>
      </w:r>
      <w:r w:rsidR="00906262" w:rsidRPr="00DA5B80">
        <w:rPr>
          <w:lang w:val="et-EE"/>
        </w:rPr>
        <w:t xml:space="preserve">Kas meil on küllalt lapsi? </w:t>
      </w:r>
    </w:p>
    <w:p w14:paraId="67A8CB45" w14:textId="142BD0ED" w:rsidR="00EB5147" w:rsidRDefault="0018341C">
      <w:pPr>
        <w:rPr>
          <w:lang w:val="et-EE"/>
        </w:rPr>
      </w:pPr>
      <w:r>
        <w:rPr>
          <w:lang w:val="et-EE"/>
        </w:rPr>
        <w:tab/>
      </w:r>
      <w:r w:rsidR="00906262" w:rsidRPr="00DA5B80">
        <w:rPr>
          <w:lang w:val="et-EE"/>
        </w:rPr>
        <w:t xml:space="preserve">Ei ole. </w:t>
      </w:r>
      <w:r w:rsidR="00747FB9" w:rsidRPr="00DA5B80">
        <w:rPr>
          <w:lang w:val="et-EE"/>
        </w:rPr>
        <w:t>Et rahva</w:t>
      </w:r>
      <w:r w:rsidR="00D93D3B" w:rsidRPr="00DA5B80">
        <w:rPr>
          <w:lang w:val="et-EE"/>
        </w:rPr>
        <w:t>a</w:t>
      </w:r>
      <w:r w:rsidR="00747FB9" w:rsidRPr="00DA5B80">
        <w:rPr>
          <w:lang w:val="et-EE"/>
        </w:rPr>
        <w:t>rvu säilita</w:t>
      </w:r>
      <w:r w:rsidR="00D93D3B" w:rsidRPr="00DA5B80">
        <w:rPr>
          <w:lang w:val="et-EE"/>
        </w:rPr>
        <w:t>da, selleks on vaja rohkem lapsi.</w:t>
      </w:r>
      <w:r w:rsidR="00747FB9" w:rsidRPr="00DA5B80">
        <w:rPr>
          <w:lang w:val="et-EE"/>
        </w:rPr>
        <w:t xml:space="preserve"> </w:t>
      </w:r>
      <w:r w:rsidR="00D93D3B" w:rsidRPr="00DA5B80">
        <w:rPr>
          <w:lang w:val="et-EE"/>
        </w:rPr>
        <w:t>S</w:t>
      </w:r>
      <w:r w:rsidR="00747FB9" w:rsidRPr="00DA5B80">
        <w:rPr>
          <w:lang w:val="et-EE"/>
        </w:rPr>
        <w:t xml:space="preserve">ee on teadvustatud. Põhjusi nähakse majanduslikul tasandil ja on siis ka </w:t>
      </w:r>
      <w:r w:rsidR="002D41EF" w:rsidRPr="00DA5B80">
        <w:rPr>
          <w:lang w:val="et-EE"/>
        </w:rPr>
        <w:t xml:space="preserve">ette </w:t>
      </w:r>
      <w:r w:rsidR="00747FB9" w:rsidRPr="00DA5B80">
        <w:rPr>
          <w:lang w:val="et-EE"/>
        </w:rPr>
        <w:t xml:space="preserve">võetud samme </w:t>
      </w:r>
      <w:r w:rsidR="00906262" w:rsidRPr="00DA5B80">
        <w:rPr>
          <w:lang w:val="et-EE"/>
        </w:rPr>
        <w:t xml:space="preserve">nii </w:t>
      </w:r>
      <w:r w:rsidR="00747FB9" w:rsidRPr="00DA5B80">
        <w:rPr>
          <w:lang w:val="et-EE"/>
        </w:rPr>
        <w:t>nagu</w:t>
      </w:r>
      <w:r w:rsidR="00906262" w:rsidRPr="00DA5B80">
        <w:rPr>
          <w:lang w:val="et-EE"/>
        </w:rPr>
        <w:t xml:space="preserve"> kolmanda lapse toetuse tõst</w:t>
      </w:r>
      <w:r w:rsidR="00747FB9" w:rsidRPr="00DA5B80">
        <w:rPr>
          <w:lang w:val="et-EE"/>
        </w:rPr>
        <w:t>.</w:t>
      </w:r>
      <w:r w:rsidR="00DA5B80">
        <w:rPr>
          <w:lang w:val="et-EE"/>
        </w:rPr>
        <w:t xml:space="preserve"> </w:t>
      </w:r>
      <w:r w:rsidR="00906262" w:rsidRPr="00DA5B80">
        <w:rPr>
          <w:lang w:val="et-EE"/>
        </w:rPr>
        <w:t>Aga veelgi rohkem</w:t>
      </w:r>
      <w:r w:rsidR="00747FB9" w:rsidRPr="00DA5B80">
        <w:rPr>
          <w:lang w:val="et-EE"/>
        </w:rPr>
        <w:t xml:space="preserve"> on vaja nihet </w:t>
      </w:r>
      <w:r w:rsidR="00906262" w:rsidRPr="00DA5B80">
        <w:rPr>
          <w:lang w:val="et-EE"/>
        </w:rPr>
        <w:t xml:space="preserve">kuvandis, </w:t>
      </w:r>
      <w:r w:rsidR="00952B50" w:rsidRPr="00DA5B80">
        <w:rPr>
          <w:lang w:val="et-EE"/>
        </w:rPr>
        <w:t xml:space="preserve">kui suur on normaalne </w:t>
      </w:r>
      <w:r w:rsidR="0058094F" w:rsidRPr="00DA5B80">
        <w:rPr>
          <w:lang w:val="et-EE"/>
        </w:rPr>
        <w:t>perekond.</w:t>
      </w:r>
      <w:r w:rsidR="00DA5B80">
        <w:rPr>
          <w:lang w:val="et-EE"/>
        </w:rPr>
        <w:t xml:space="preserve"> </w:t>
      </w:r>
      <w:r w:rsidR="0058094F" w:rsidRPr="00DA5B80">
        <w:rPr>
          <w:lang w:val="et-EE"/>
        </w:rPr>
        <w:t>Vajalik norm</w:t>
      </w:r>
      <w:r w:rsidR="00C632B0" w:rsidRPr="00DA5B80">
        <w:rPr>
          <w:lang w:val="et-EE"/>
        </w:rPr>
        <w:t>, mille poole pürgida,</w:t>
      </w:r>
      <w:r w:rsidR="0058094F" w:rsidRPr="00DA5B80">
        <w:rPr>
          <w:lang w:val="et-EE"/>
        </w:rPr>
        <w:t xml:space="preserve"> on kolm</w:t>
      </w:r>
      <w:r w:rsidR="00C632B0" w:rsidRPr="00DA5B80">
        <w:rPr>
          <w:lang w:val="et-EE"/>
        </w:rPr>
        <w:t xml:space="preserve"> last perekonnas.</w:t>
      </w:r>
      <w:r w:rsidR="0058094F" w:rsidRPr="00DA5B80">
        <w:rPr>
          <w:lang w:val="et-EE"/>
        </w:rPr>
        <w:t xml:space="preserve"> </w:t>
      </w:r>
      <w:r w:rsidR="00CB56F2" w:rsidRPr="00DA5B80">
        <w:rPr>
          <w:lang w:val="et-EE"/>
        </w:rPr>
        <w:t>Saab aru, et paljud tublid inimesed sinna ei jõua, aga demograaf</w:t>
      </w:r>
      <w:r w:rsidR="00DA5B80">
        <w:rPr>
          <w:lang w:val="et-EE"/>
        </w:rPr>
        <w:t xml:space="preserve">iline latt on seal, kus ta on. </w:t>
      </w:r>
      <w:r w:rsidR="00C632B0" w:rsidRPr="00DA5B80">
        <w:rPr>
          <w:lang w:val="et-EE"/>
        </w:rPr>
        <w:t>Praegu surub kultuur</w:t>
      </w:r>
      <w:r w:rsidR="0058094F" w:rsidRPr="00DA5B80">
        <w:rPr>
          <w:lang w:val="et-EE"/>
        </w:rPr>
        <w:t xml:space="preserve"> peale</w:t>
      </w:r>
      <w:r w:rsidR="00597643" w:rsidRPr="00DA5B80">
        <w:rPr>
          <w:lang w:val="et-EE"/>
        </w:rPr>
        <w:t xml:space="preserve"> hoopis</w:t>
      </w:r>
      <w:r w:rsidR="0058094F" w:rsidRPr="00DA5B80">
        <w:rPr>
          <w:lang w:val="et-EE"/>
        </w:rPr>
        <w:t xml:space="preserve"> ka</w:t>
      </w:r>
      <w:r w:rsidR="00C632B0" w:rsidRPr="00DA5B80">
        <w:rPr>
          <w:lang w:val="et-EE"/>
        </w:rPr>
        <w:t>he</w:t>
      </w:r>
      <w:r w:rsidR="0058094F" w:rsidRPr="00DA5B80">
        <w:rPr>
          <w:lang w:val="et-EE"/>
        </w:rPr>
        <w:t xml:space="preserve"> või koguni </w:t>
      </w:r>
      <w:r w:rsidR="00C632B0" w:rsidRPr="00DA5B80">
        <w:rPr>
          <w:lang w:val="et-EE"/>
        </w:rPr>
        <w:t>ühe lapse normi</w:t>
      </w:r>
      <w:r w:rsidR="0058094F" w:rsidRPr="00DA5B80">
        <w:rPr>
          <w:lang w:val="et-EE"/>
        </w:rPr>
        <w:t>.</w:t>
      </w:r>
      <w:r w:rsidR="00DA5B80">
        <w:rPr>
          <w:lang w:val="et-EE"/>
        </w:rPr>
        <w:t xml:space="preserve"> </w:t>
      </w:r>
      <w:r w:rsidR="0058094F" w:rsidRPr="00DA5B80">
        <w:rPr>
          <w:lang w:val="et-EE"/>
        </w:rPr>
        <w:t xml:space="preserve">Kuidas ta seda peale surub? </w:t>
      </w:r>
      <w:r w:rsidR="00D93D3B" w:rsidRPr="00DA5B80">
        <w:rPr>
          <w:lang w:val="et-EE"/>
        </w:rPr>
        <w:t>Kultuur teeb seda n</w:t>
      </w:r>
      <w:r w:rsidR="0058094F" w:rsidRPr="00DA5B80">
        <w:rPr>
          <w:lang w:val="et-EE"/>
        </w:rPr>
        <w:t xml:space="preserve">äidates pilte perekonnast, </w:t>
      </w:r>
      <w:r w:rsidR="00DA5B80">
        <w:rPr>
          <w:lang w:val="et-EE"/>
        </w:rPr>
        <w:t xml:space="preserve"> </w:t>
      </w:r>
      <w:r w:rsidR="0058094F" w:rsidRPr="00DA5B80">
        <w:rPr>
          <w:lang w:val="et-EE"/>
        </w:rPr>
        <w:t xml:space="preserve">kus vanemaile lisaks on ainult üks või kaks last, aga mitte kunagi kolm. </w:t>
      </w:r>
      <w:r w:rsidR="00D93D3B" w:rsidRPr="00DA5B80">
        <w:rPr>
          <w:lang w:val="et-EE"/>
        </w:rPr>
        <w:t>Sama kordub</w:t>
      </w:r>
      <w:r w:rsidR="0058094F" w:rsidRPr="00DA5B80">
        <w:rPr>
          <w:lang w:val="et-EE"/>
        </w:rPr>
        <w:t xml:space="preserve"> raamatui</w:t>
      </w:r>
      <w:r w:rsidR="00D93D3B" w:rsidRPr="00DA5B80">
        <w:rPr>
          <w:lang w:val="et-EE"/>
        </w:rPr>
        <w:t>s</w:t>
      </w:r>
      <w:r w:rsidR="00952B50" w:rsidRPr="00DA5B80">
        <w:rPr>
          <w:lang w:val="et-EE"/>
        </w:rPr>
        <w:t xml:space="preserve"> ja teleprogramm</w:t>
      </w:r>
      <w:r w:rsidR="00D93D3B" w:rsidRPr="00DA5B80">
        <w:rPr>
          <w:lang w:val="et-EE"/>
        </w:rPr>
        <w:t>ides</w:t>
      </w:r>
      <w:r w:rsidR="0058094F" w:rsidRPr="00DA5B80">
        <w:rPr>
          <w:lang w:val="et-EE"/>
        </w:rPr>
        <w:t>.</w:t>
      </w:r>
      <w:r w:rsidR="00DA5B80">
        <w:rPr>
          <w:lang w:val="et-EE"/>
        </w:rPr>
        <w:t xml:space="preserve"> </w:t>
      </w:r>
    </w:p>
    <w:p w14:paraId="2AECFEB8" w14:textId="1D3501BB" w:rsidR="007020D6" w:rsidRPr="00DA5B80" w:rsidRDefault="00EB5147">
      <w:pPr>
        <w:rPr>
          <w:lang w:val="et-EE"/>
        </w:rPr>
      </w:pPr>
      <w:r>
        <w:rPr>
          <w:lang w:val="et-EE"/>
        </w:rPr>
        <w:tab/>
      </w:r>
      <w:r w:rsidR="0058094F" w:rsidRPr="00DA5B80">
        <w:rPr>
          <w:lang w:val="et-EE"/>
        </w:rPr>
        <w:t>Peakurjategija on olnud Oskar Luts</w:t>
      </w:r>
      <w:r w:rsidR="007020D6" w:rsidRPr="00DA5B80">
        <w:rPr>
          <w:lang w:val="et-EE"/>
        </w:rPr>
        <w:t xml:space="preserve">u </w:t>
      </w:r>
      <w:r w:rsidR="00DA5B80">
        <w:rPr>
          <w:lang w:val="et-EE"/>
        </w:rPr>
        <w:t>“</w:t>
      </w:r>
      <w:r w:rsidR="007020D6" w:rsidRPr="00DA5B80">
        <w:rPr>
          <w:lang w:val="et-EE"/>
        </w:rPr>
        <w:t>Kevad</w:t>
      </w:r>
      <w:r w:rsidR="00DA5B80">
        <w:rPr>
          <w:lang w:val="et-EE"/>
        </w:rPr>
        <w:t>”</w:t>
      </w:r>
      <w:r w:rsidR="0058094F" w:rsidRPr="00DA5B80">
        <w:rPr>
          <w:lang w:val="et-EE"/>
        </w:rPr>
        <w:t xml:space="preserve">. </w:t>
      </w:r>
      <w:r w:rsidR="00D93D3B" w:rsidRPr="00DA5B80">
        <w:rPr>
          <w:lang w:val="et-EE"/>
        </w:rPr>
        <w:t>Kas olete märganud, et t</w:t>
      </w:r>
      <w:r w:rsidR="0058094F" w:rsidRPr="00DA5B80">
        <w:rPr>
          <w:lang w:val="et-EE"/>
        </w:rPr>
        <w:t>ema positi</w:t>
      </w:r>
      <w:r w:rsidR="00D93D3B" w:rsidRPr="00DA5B80">
        <w:rPr>
          <w:lang w:val="et-EE"/>
        </w:rPr>
        <w:t>i</w:t>
      </w:r>
      <w:r w:rsidR="0058094F" w:rsidRPr="00DA5B80">
        <w:rPr>
          <w:lang w:val="et-EE"/>
        </w:rPr>
        <w:t xml:space="preserve">vsed rollimudelid on </w:t>
      </w:r>
      <w:r w:rsidR="002D41EF" w:rsidRPr="00DA5B80">
        <w:rPr>
          <w:lang w:val="et-EE"/>
        </w:rPr>
        <w:t>üksik</w:t>
      </w:r>
      <w:r w:rsidR="00874697" w:rsidRPr="00DA5B80">
        <w:rPr>
          <w:lang w:val="et-EE"/>
        </w:rPr>
        <w:t>lapsed</w:t>
      </w:r>
      <w:r w:rsidR="00597643" w:rsidRPr="00DA5B80">
        <w:rPr>
          <w:lang w:val="et-EE"/>
        </w:rPr>
        <w:t>?</w:t>
      </w:r>
      <w:r w:rsidR="00D93D3B" w:rsidRPr="00DA5B80">
        <w:rPr>
          <w:lang w:val="et-EE"/>
        </w:rPr>
        <w:t xml:space="preserve"> </w:t>
      </w:r>
      <w:r w:rsidR="00AC692F" w:rsidRPr="00DA5B80">
        <w:rPr>
          <w:lang w:val="et-EE"/>
        </w:rPr>
        <w:t xml:space="preserve">Üksiklapsed </w:t>
      </w:r>
      <w:r w:rsidR="00D93D3B" w:rsidRPr="00DA5B80">
        <w:rPr>
          <w:lang w:val="et-EE"/>
        </w:rPr>
        <w:t>on nii</w:t>
      </w:r>
      <w:r w:rsidR="00874697" w:rsidRPr="00DA5B80">
        <w:rPr>
          <w:lang w:val="et-EE"/>
        </w:rPr>
        <w:t xml:space="preserve"> Arno kui ka Toots. </w:t>
      </w:r>
      <w:r w:rsidR="00D93D3B" w:rsidRPr="00DA5B80">
        <w:rPr>
          <w:lang w:val="et-EE"/>
        </w:rPr>
        <w:t xml:space="preserve">Ainult Teelel on ka pisike tüütu õde. </w:t>
      </w:r>
      <w:r w:rsidR="00DA5B80">
        <w:rPr>
          <w:lang w:val="et-EE"/>
        </w:rPr>
        <w:t xml:space="preserve"> </w:t>
      </w:r>
      <w:r w:rsidR="00027FB3" w:rsidRPr="00DA5B80">
        <w:rPr>
          <w:lang w:val="et-EE"/>
        </w:rPr>
        <w:t xml:space="preserve">Sõna “vend” paistab olevat võõrsõna Paunvere koolis. Ühe erandiga. Leidub siiski </w:t>
      </w:r>
      <w:r w:rsidR="00597643" w:rsidRPr="00DA5B80">
        <w:rPr>
          <w:lang w:val="et-EE"/>
        </w:rPr>
        <w:t xml:space="preserve">üks </w:t>
      </w:r>
      <w:r w:rsidR="00874697" w:rsidRPr="00DA5B80">
        <w:rPr>
          <w:lang w:val="et-EE"/>
        </w:rPr>
        <w:t>korraliku lastearvuga</w:t>
      </w:r>
      <w:r w:rsidR="00597643" w:rsidRPr="00DA5B80">
        <w:rPr>
          <w:lang w:val="et-EE"/>
        </w:rPr>
        <w:t xml:space="preserve"> pere -- </w:t>
      </w:r>
      <w:r w:rsidR="00874697" w:rsidRPr="00DA5B80">
        <w:rPr>
          <w:lang w:val="et-EE"/>
        </w:rPr>
        <w:t>r</w:t>
      </w:r>
      <w:r w:rsidR="007020D6" w:rsidRPr="00DA5B80">
        <w:rPr>
          <w:lang w:val="et-EE"/>
        </w:rPr>
        <w:t>ätsep Kiir</w:t>
      </w:r>
      <w:r w:rsidR="00597643" w:rsidRPr="00DA5B80">
        <w:rPr>
          <w:lang w:val="et-EE"/>
        </w:rPr>
        <w:t>e oma</w:t>
      </w:r>
      <w:r w:rsidR="00027FB3" w:rsidRPr="00DA5B80">
        <w:rPr>
          <w:lang w:val="et-EE"/>
        </w:rPr>
        <w:t xml:space="preserve">, aga </w:t>
      </w:r>
      <w:r w:rsidR="00597643" w:rsidRPr="00DA5B80">
        <w:rPr>
          <w:lang w:val="et-EE"/>
        </w:rPr>
        <w:t>n</w:t>
      </w:r>
      <w:r w:rsidR="00027FB3" w:rsidRPr="00DA5B80">
        <w:rPr>
          <w:lang w:val="et-EE"/>
        </w:rPr>
        <w:t>ema</w:t>
      </w:r>
      <w:r w:rsidR="00597643" w:rsidRPr="00DA5B80">
        <w:rPr>
          <w:lang w:val="et-EE"/>
        </w:rPr>
        <w:t>d</w:t>
      </w:r>
      <w:r w:rsidR="007020D6" w:rsidRPr="00DA5B80">
        <w:rPr>
          <w:lang w:val="et-EE"/>
        </w:rPr>
        <w:t xml:space="preserve"> on tehtud naerualauseks. </w:t>
      </w:r>
      <w:r w:rsidR="00DA5B80">
        <w:rPr>
          <w:lang w:val="et-EE"/>
        </w:rPr>
        <w:t xml:space="preserve"> </w:t>
      </w:r>
      <w:r w:rsidR="00963CBB" w:rsidRPr="00DA5B80">
        <w:rPr>
          <w:lang w:val="et-EE"/>
        </w:rPr>
        <w:t>S</w:t>
      </w:r>
      <w:r w:rsidR="00C632B0" w:rsidRPr="00DA5B80">
        <w:rPr>
          <w:lang w:val="et-EE"/>
        </w:rPr>
        <w:t>ada aastat</w:t>
      </w:r>
      <w:r w:rsidR="007020D6" w:rsidRPr="00DA5B80">
        <w:rPr>
          <w:lang w:val="et-EE"/>
        </w:rPr>
        <w:t xml:space="preserve"> </w:t>
      </w:r>
      <w:r w:rsidR="00C632B0" w:rsidRPr="00DA5B80">
        <w:rPr>
          <w:lang w:val="et-EE"/>
        </w:rPr>
        <w:t xml:space="preserve">on </w:t>
      </w:r>
      <w:r w:rsidR="007020D6" w:rsidRPr="00DA5B80">
        <w:rPr>
          <w:lang w:val="et-EE"/>
        </w:rPr>
        <w:t xml:space="preserve">Lutsu Kevad teinud </w:t>
      </w:r>
      <w:r w:rsidR="00027FB3" w:rsidRPr="00DA5B80">
        <w:rPr>
          <w:lang w:val="et-EE"/>
        </w:rPr>
        <w:t>meile</w:t>
      </w:r>
      <w:r w:rsidR="007020D6" w:rsidRPr="00DA5B80">
        <w:rPr>
          <w:lang w:val="et-EE"/>
        </w:rPr>
        <w:t xml:space="preserve"> juba noorest peast </w:t>
      </w:r>
      <w:r w:rsidR="00C632B0" w:rsidRPr="00DA5B80">
        <w:rPr>
          <w:lang w:val="et-EE"/>
        </w:rPr>
        <w:t xml:space="preserve">võimsat </w:t>
      </w:r>
      <w:r w:rsidR="007020D6" w:rsidRPr="00DA5B80">
        <w:rPr>
          <w:lang w:val="et-EE"/>
        </w:rPr>
        <w:t>ajupesu</w:t>
      </w:r>
      <w:r w:rsidR="00963CBB" w:rsidRPr="00DA5B80">
        <w:rPr>
          <w:lang w:val="et-EE"/>
        </w:rPr>
        <w:t>,</w:t>
      </w:r>
      <w:r w:rsidR="007020D6" w:rsidRPr="00DA5B80">
        <w:rPr>
          <w:lang w:val="et-EE"/>
        </w:rPr>
        <w:t xml:space="preserve"> </w:t>
      </w:r>
      <w:r w:rsidR="00C632B0" w:rsidRPr="00DA5B80">
        <w:rPr>
          <w:lang w:val="et-EE"/>
        </w:rPr>
        <w:t>ülistades ühelapselisust ja</w:t>
      </w:r>
      <w:r w:rsidR="00952B50" w:rsidRPr="00DA5B80">
        <w:rPr>
          <w:lang w:val="et-EE"/>
        </w:rPr>
        <w:t xml:space="preserve"> </w:t>
      </w:r>
      <w:r w:rsidR="00C632B0" w:rsidRPr="00DA5B80">
        <w:rPr>
          <w:lang w:val="et-EE"/>
        </w:rPr>
        <w:t xml:space="preserve">halvustades </w:t>
      </w:r>
      <w:r w:rsidR="007020D6" w:rsidRPr="00DA5B80">
        <w:rPr>
          <w:lang w:val="et-EE"/>
        </w:rPr>
        <w:t>kolmelapselisus</w:t>
      </w:r>
      <w:r w:rsidR="00C632B0" w:rsidRPr="00DA5B80">
        <w:rPr>
          <w:lang w:val="et-EE"/>
        </w:rPr>
        <w:t>t</w:t>
      </w:r>
      <w:r w:rsidR="00597643" w:rsidRPr="00DA5B80">
        <w:rPr>
          <w:lang w:val="et-EE"/>
        </w:rPr>
        <w:t>.</w:t>
      </w:r>
      <w:r>
        <w:rPr>
          <w:lang w:val="et-EE"/>
        </w:rPr>
        <w:t xml:space="preserve"> </w:t>
      </w:r>
      <w:r w:rsidR="007020D6" w:rsidRPr="00DA5B80">
        <w:rPr>
          <w:lang w:val="et-EE"/>
        </w:rPr>
        <w:t>Kui tihti peavad kolme lapse vanemad</w:t>
      </w:r>
      <w:r w:rsidR="00027FB3" w:rsidRPr="00DA5B80">
        <w:rPr>
          <w:lang w:val="et-EE"/>
        </w:rPr>
        <w:t xml:space="preserve"> rätsep Kiire kombel</w:t>
      </w:r>
      <w:r w:rsidR="007020D6" w:rsidRPr="00DA5B80">
        <w:rPr>
          <w:lang w:val="et-EE"/>
        </w:rPr>
        <w:t xml:space="preserve"> kuulma, et </w:t>
      </w:r>
      <w:r w:rsidR="00DA5B80">
        <w:rPr>
          <w:lang w:val="et-EE"/>
        </w:rPr>
        <w:t xml:space="preserve"> </w:t>
      </w:r>
      <w:r w:rsidR="007020D6" w:rsidRPr="00DA5B80">
        <w:rPr>
          <w:lang w:val="et-EE"/>
        </w:rPr>
        <w:t xml:space="preserve">“Oi, küll teil on </w:t>
      </w:r>
      <w:r w:rsidR="007020D6" w:rsidRPr="00DA5B80">
        <w:rPr>
          <w:i/>
          <w:lang w:val="et-EE"/>
        </w:rPr>
        <w:t xml:space="preserve">palju </w:t>
      </w:r>
      <w:r w:rsidR="007020D6" w:rsidRPr="00DA5B80">
        <w:rPr>
          <w:lang w:val="et-EE"/>
        </w:rPr>
        <w:t xml:space="preserve">lapsi!” -- selge alatooniga, et neid lapsi on liiga palju. </w:t>
      </w:r>
      <w:r w:rsidR="00DA5B80">
        <w:rPr>
          <w:lang w:val="et-EE"/>
        </w:rPr>
        <w:t xml:space="preserve"> </w:t>
      </w:r>
      <w:r w:rsidR="00027FB3" w:rsidRPr="00DA5B80">
        <w:rPr>
          <w:lang w:val="et-EE"/>
        </w:rPr>
        <w:t xml:space="preserve">Head sõbrad! </w:t>
      </w:r>
      <w:r w:rsidR="007020D6" w:rsidRPr="00DA5B80">
        <w:rPr>
          <w:lang w:val="et-EE"/>
        </w:rPr>
        <w:t xml:space="preserve">Selline ühiskondlik surve langetab lastearvu </w:t>
      </w:r>
      <w:r w:rsidR="00DA5B80">
        <w:rPr>
          <w:lang w:val="et-EE"/>
        </w:rPr>
        <w:t xml:space="preserve"> veel palju võimsamalt kui </w:t>
      </w:r>
      <w:r w:rsidR="007020D6" w:rsidRPr="00DA5B80">
        <w:rPr>
          <w:lang w:val="et-EE"/>
        </w:rPr>
        <w:t>maj</w:t>
      </w:r>
      <w:r w:rsidR="00027FB3" w:rsidRPr="00DA5B80">
        <w:rPr>
          <w:lang w:val="et-EE"/>
        </w:rPr>
        <w:t>a</w:t>
      </w:r>
      <w:r w:rsidR="007020D6" w:rsidRPr="00DA5B80">
        <w:rPr>
          <w:lang w:val="et-EE"/>
        </w:rPr>
        <w:t>nduslik</w:t>
      </w:r>
      <w:r w:rsidR="00027FB3" w:rsidRPr="00DA5B80">
        <w:rPr>
          <w:lang w:val="et-EE"/>
        </w:rPr>
        <w:t>ud kaalutlused</w:t>
      </w:r>
      <w:r w:rsidR="007020D6" w:rsidRPr="00DA5B80">
        <w:rPr>
          <w:lang w:val="et-EE"/>
        </w:rPr>
        <w:t>.</w:t>
      </w:r>
    </w:p>
    <w:p w14:paraId="2B06F9C7" w14:textId="6709D1D1" w:rsidR="00597643" w:rsidRPr="00DA5B80" w:rsidRDefault="00DA5B80">
      <w:pPr>
        <w:rPr>
          <w:lang w:val="et-EE"/>
        </w:rPr>
      </w:pPr>
      <w:r>
        <w:rPr>
          <w:lang w:val="et-EE"/>
        </w:rPr>
        <w:tab/>
      </w:r>
      <w:r w:rsidR="007020D6" w:rsidRPr="00DA5B80">
        <w:rPr>
          <w:lang w:val="et-EE"/>
        </w:rPr>
        <w:t>Mida siis teha?</w:t>
      </w:r>
      <w:r>
        <w:rPr>
          <w:lang w:val="et-EE"/>
        </w:rPr>
        <w:t xml:space="preserve"> </w:t>
      </w:r>
      <w:r w:rsidR="007020D6" w:rsidRPr="00DA5B80">
        <w:rPr>
          <w:lang w:val="et-EE"/>
        </w:rPr>
        <w:t>T</w:t>
      </w:r>
      <w:r w:rsidR="00C632B0" w:rsidRPr="00DA5B80">
        <w:rPr>
          <w:lang w:val="et-EE"/>
        </w:rPr>
        <w:t>uleb t</w:t>
      </w:r>
      <w:r w:rsidR="007020D6" w:rsidRPr="00DA5B80">
        <w:rPr>
          <w:lang w:val="et-EE"/>
        </w:rPr>
        <w:t>eadvusta</w:t>
      </w:r>
      <w:r w:rsidR="005D5943" w:rsidRPr="00DA5B80">
        <w:rPr>
          <w:lang w:val="et-EE"/>
        </w:rPr>
        <w:t xml:space="preserve">da, et meile on tehtud ajupesu </w:t>
      </w:r>
      <w:r w:rsidR="007020D6" w:rsidRPr="00DA5B80">
        <w:rPr>
          <w:lang w:val="et-EE"/>
        </w:rPr>
        <w:t>vales suunas.</w:t>
      </w:r>
      <w:r>
        <w:rPr>
          <w:lang w:val="et-EE"/>
        </w:rPr>
        <w:t xml:space="preserve"> </w:t>
      </w:r>
      <w:r w:rsidR="00C632B0" w:rsidRPr="00DA5B80">
        <w:rPr>
          <w:lang w:val="et-EE"/>
        </w:rPr>
        <w:t>Tuleb j</w:t>
      </w:r>
      <w:r w:rsidR="007020D6" w:rsidRPr="00DA5B80">
        <w:rPr>
          <w:lang w:val="et-EE"/>
        </w:rPr>
        <w:t xml:space="preserve">ulgustada kolme lapse </w:t>
      </w:r>
      <w:r w:rsidR="005D5943" w:rsidRPr="00DA5B80">
        <w:rPr>
          <w:lang w:val="et-EE"/>
        </w:rPr>
        <w:t>vanemaid vastama vastusurvega</w:t>
      </w:r>
      <w:r w:rsidR="00C632B0" w:rsidRPr="00DA5B80">
        <w:rPr>
          <w:lang w:val="et-EE"/>
        </w:rPr>
        <w:t>:</w:t>
      </w:r>
      <w:r>
        <w:rPr>
          <w:lang w:val="et-EE"/>
        </w:rPr>
        <w:t xml:space="preserve"> </w:t>
      </w:r>
      <w:r w:rsidR="005D5943" w:rsidRPr="00DA5B80">
        <w:rPr>
          <w:lang w:val="et-EE"/>
        </w:rPr>
        <w:t>“Oh ei, meil on paras arv lapsi. Kas teil ei olegi?”</w:t>
      </w:r>
      <w:r>
        <w:rPr>
          <w:lang w:val="et-EE"/>
        </w:rPr>
        <w:t xml:space="preserve"> </w:t>
      </w:r>
      <w:r w:rsidR="005D5943" w:rsidRPr="00DA5B80">
        <w:rPr>
          <w:lang w:val="et-EE"/>
        </w:rPr>
        <w:t>Kas</w:t>
      </w:r>
      <w:r w:rsidR="00597643" w:rsidRPr="00DA5B80">
        <w:rPr>
          <w:lang w:val="et-EE"/>
        </w:rPr>
        <w:t xml:space="preserve"> öelda</w:t>
      </w:r>
      <w:r w:rsidR="005D5943" w:rsidRPr="00DA5B80">
        <w:rPr>
          <w:lang w:val="et-EE"/>
        </w:rPr>
        <w:t xml:space="preserve"> </w:t>
      </w:r>
      <w:r w:rsidR="00963CBB" w:rsidRPr="00DA5B80">
        <w:rPr>
          <w:lang w:val="et-EE"/>
        </w:rPr>
        <w:t>“Kas teil ei olegi?”</w:t>
      </w:r>
      <w:r w:rsidR="00597643" w:rsidRPr="00DA5B80">
        <w:rPr>
          <w:lang w:val="et-EE"/>
        </w:rPr>
        <w:t xml:space="preserve"> kõlab liiga ründavalt</w:t>
      </w:r>
      <w:r w:rsidR="005D5943" w:rsidRPr="00DA5B80">
        <w:rPr>
          <w:lang w:val="et-EE"/>
        </w:rPr>
        <w:t xml:space="preserve">? </w:t>
      </w:r>
      <w:r>
        <w:rPr>
          <w:lang w:val="et-EE"/>
        </w:rPr>
        <w:t xml:space="preserve"> </w:t>
      </w:r>
      <w:r w:rsidR="00027FB3" w:rsidRPr="00DA5B80">
        <w:rPr>
          <w:lang w:val="et-EE"/>
        </w:rPr>
        <w:t xml:space="preserve">Kas see kõlab nagu teistele ettekirjutuse tegemine, </w:t>
      </w:r>
      <w:r>
        <w:rPr>
          <w:lang w:val="et-EE"/>
        </w:rPr>
        <w:t xml:space="preserve"> </w:t>
      </w:r>
      <w:r w:rsidR="00027FB3" w:rsidRPr="00DA5B80">
        <w:rPr>
          <w:lang w:val="et-EE"/>
        </w:rPr>
        <w:t>et neil peaks olema rohkem lapsi</w:t>
      </w:r>
      <w:r w:rsidR="00597643" w:rsidRPr="00DA5B80">
        <w:rPr>
          <w:lang w:val="et-EE"/>
        </w:rPr>
        <w:t>?</w:t>
      </w:r>
      <w:r>
        <w:rPr>
          <w:lang w:val="et-EE"/>
        </w:rPr>
        <w:t xml:space="preserve"> </w:t>
      </w:r>
      <w:r w:rsidR="005D5943" w:rsidRPr="00DA5B80">
        <w:rPr>
          <w:lang w:val="et-EE"/>
        </w:rPr>
        <w:t xml:space="preserve">Aga </w:t>
      </w:r>
      <w:r w:rsidR="00027FB3" w:rsidRPr="00DA5B80">
        <w:rPr>
          <w:lang w:val="et-EE"/>
        </w:rPr>
        <w:t>siis peame ründavaks pidama ka</w:t>
      </w:r>
      <w:r w:rsidR="005D5943" w:rsidRPr="00DA5B80">
        <w:rPr>
          <w:lang w:val="et-EE"/>
        </w:rPr>
        <w:t xml:space="preserve"> se</w:t>
      </w:r>
      <w:r w:rsidR="00027FB3" w:rsidRPr="00DA5B80">
        <w:rPr>
          <w:lang w:val="et-EE"/>
        </w:rPr>
        <w:t>da</w:t>
      </w:r>
      <w:r w:rsidR="005D5943" w:rsidRPr="00DA5B80">
        <w:rPr>
          <w:lang w:val="et-EE"/>
        </w:rPr>
        <w:t xml:space="preserve"> õudselt tavali</w:t>
      </w:r>
      <w:r w:rsidR="00027FB3" w:rsidRPr="00DA5B80">
        <w:rPr>
          <w:lang w:val="et-EE"/>
        </w:rPr>
        <w:t>st</w:t>
      </w:r>
      <w:r w:rsidR="007B0CA5" w:rsidRPr="00DA5B80">
        <w:rPr>
          <w:lang w:val="et-EE"/>
        </w:rPr>
        <w:t xml:space="preserve"> väljendit, et </w:t>
      </w:r>
      <w:r w:rsidR="005D5943" w:rsidRPr="00DA5B80">
        <w:rPr>
          <w:lang w:val="et-EE"/>
        </w:rPr>
        <w:t xml:space="preserve">“Oi, küll teil on </w:t>
      </w:r>
      <w:r w:rsidR="005D5943" w:rsidRPr="00DA5B80">
        <w:rPr>
          <w:i/>
          <w:lang w:val="et-EE"/>
        </w:rPr>
        <w:t>palju</w:t>
      </w:r>
      <w:r w:rsidR="005D5943" w:rsidRPr="00DA5B80">
        <w:rPr>
          <w:lang w:val="et-EE"/>
        </w:rPr>
        <w:t xml:space="preserve"> lapsi!”? </w:t>
      </w:r>
      <w:r>
        <w:rPr>
          <w:lang w:val="et-EE"/>
        </w:rPr>
        <w:t xml:space="preserve"> </w:t>
      </w:r>
      <w:r w:rsidR="00AC692F" w:rsidRPr="00DA5B80">
        <w:rPr>
          <w:lang w:val="et-EE"/>
        </w:rPr>
        <w:t>See on ettekirjutus, et lapsi pidanuks olema vähem.</w:t>
      </w:r>
    </w:p>
    <w:p w14:paraId="56B340C1" w14:textId="663EA338" w:rsidR="007B0CA5" w:rsidRPr="00DA5B80" w:rsidRDefault="00DA5B80">
      <w:pPr>
        <w:rPr>
          <w:lang w:val="et-EE"/>
        </w:rPr>
      </w:pPr>
      <w:r>
        <w:rPr>
          <w:lang w:val="et-EE"/>
        </w:rPr>
        <w:tab/>
      </w:r>
      <w:r w:rsidR="007B0CA5" w:rsidRPr="00DA5B80">
        <w:rPr>
          <w:lang w:val="et-EE"/>
        </w:rPr>
        <w:t>Ühiskondlikul tasandil</w:t>
      </w:r>
      <w:r w:rsidR="005D5943" w:rsidRPr="00DA5B80">
        <w:rPr>
          <w:lang w:val="et-EE"/>
        </w:rPr>
        <w:t xml:space="preserve"> tuleks teadlikult lisada piltidele ja juttudele kolmas laps.</w:t>
      </w:r>
      <w:r w:rsidR="007B0CA5" w:rsidRPr="00DA5B80">
        <w:rPr>
          <w:lang w:val="et-EE"/>
        </w:rPr>
        <w:t xml:space="preserve"> Kas see oleks tegelikkuse lakeerimine? Ei! Kolme ja nelja lapsega pered on tegelikkuses olemas. Vastupidi, seni</w:t>
      </w:r>
      <w:r w:rsidR="00597643" w:rsidRPr="00DA5B80">
        <w:rPr>
          <w:lang w:val="et-EE"/>
        </w:rPr>
        <w:t xml:space="preserve"> neid on piltidelt ja juttudest </w:t>
      </w:r>
      <w:r w:rsidR="007B0CA5" w:rsidRPr="00DA5B80">
        <w:rPr>
          <w:lang w:val="et-EE"/>
        </w:rPr>
        <w:t xml:space="preserve">välja lakeeritud. </w:t>
      </w:r>
      <w:r>
        <w:rPr>
          <w:lang w:val="et-EE"/>
        </w:rPr>
        <w:t xml:space="preserve"> </w:t>
      </w:r>
      <w:r w:rsidR="007B0CA5" w:rsidRPr="00DA5B80">
        <w:rPr>
          <w:lang w:val="et-EE"/>
        </w:rPr>
        <w:t xml:space="preserve">Kes teist on lapsena lugenud Ellen Niidu “Pille-Riini”? </w:t>
      </w:r>
      <w:r>
        <w:rPr>
          <w:lang w:val="et-EE"/>
        </w:rPr>
        <w:t xml:space="preserve"> </w:t>
      </w:r>
      <w:r w:rsidR="007B0CA5" w:rsidRPr="00DA5B80">
        <w:rPr>
          <w:lang w:val="et-EE"/>
        </w:rPr>
        <w:t>Palu</w:t>
      </w:r>
      <w:r w:rsidR="00AC692F" w:rsidRPr="00DA5B80">
        <w:rPr>
          <w:lang w:val="et-EE"/>
        </w:rPr>
        <w:t xml:space="preserve">n </w:t>
      </w:r>
      <w:r w:rsidR="007B0CA5" w:rsidRPr="00DA5B80">
        <w:rPr>
          <w:lang w:val="et-EE"/>
        </w:rPr>
        <w:t>tõske käsi!</w:t>
      </w:r>
      <w:r>
        <w:rPr>
          <w:lang w:val="et-EE"/>
        </w:rPr>
        <w:t xml:space="preserve"> Tänan! </w:t>
      </w:r>
      <w:r w:rsidR="007B0CA5" w:rsidRPr="00DA5B80">
        <w:rPr>
          <w:lang w:val="et-EE"/>
        </w:rPr>
        <w:t xml:space="preserve">Jah, Ellen Niit pakkus </w:t>
      </w:r>
      <w:r w:rsidR="00FC2C73" w:rsidRPr="00DA5B80">
        <w:rPr>
          <w:lang w:val="et-EE"/>
        </w:rPr>
        <w:t xml:space="preserve">mõnelegi </w:t>
      </w:r>
      <w:r w:rsidR="007B0CA5" w:rsidRPr="00DA5B80">
        <w:rPr>
          <w:lang w:val="et-EE"/>
        </w:rPr>
        <w:t>teist</w:t>
      </w:r>
      <w:r w:rsidR="00FC2C73" w:rsidRPr="00DA5B80">
        <w:rPr>
          <w:lang w:val="et-EE"/>
        </w:rPr>
        <w:t xml:space="preserve"> </w:t>
      </w:r>
      <w:r w:rsidR="007B0CA5" w:rsidRPr="00DA5B80">
        <w:rPr>
          <w:lang w:val="et-EE"/>
        </w:rPr>
        <w:t xml:space="preserve">rollimudelina viie-aastast Pille-Riini, kel õdesid-vendi pole </w:t>
      </w:r>
      <w:r w:rsidR="00EB5147">
        <w:rPr>
          <w:lang w:val="et-EE"/>
        </w:rPr>
        <w:t xml:space="preserve"> </w:t>
      </w:r>
      <w:r w:rsidR="007B0CA5" w:rsidRPr="00DA5B80">
        <w:rPr>
          <w:lang w:val="et-EE"/>
        </w:rPr>
        <w:t>ega ilmselt ka enam tule.</w:t>
      </w:r>
      <w:r w:rsidR="00FC2C73" w:rsidRPr="00DA5B80">
        <w:rPr>
          <w:lang w:val="et-EE"/>
        </w:rPr>
        <w:t xml:space="preserve"> </w:t>
      </w:r>
      <w:r w:rsidR="00EB5147">
        <w:rPr>
          <w:lang w:val="et-EE"/>
        </w:rPr>
        <w:t xml:space="preserve"> </w:t>
      </w:r>
      <w:r w:rsidR="00FC2C73" w:rsidRPr="00DA5B80">
        <w:rPr>
          <w:lang w:val="et-EE"/>
        </w:rPr>
        <w:t xml:space="preserve">Aga mitu last oli Ellen Niidul enesel? Päris mitu. </w:t>
      </w:r>
      <w:r w:rsidR="00EB5147">
        <w:rPr>
          <w:lang w:val="et-EE"/>
        </w:rPr>
        <w:t xml:space="preserve"> </w:t>
      </w:r>
      <w:r w:rsidR="00597643" w:rsidRPr="00DA5B80">
        <w:rPr>
          <w:lang w:val="et-EE"/>
        </w:rPr>
        <w:t>Ometi</w:t>
      </w:r>
      <w:r w:rsidR="00FC2C73" w:rsidRPr="00DA5B80">
        <w:rPr>
          <w:lang w:val="et-EE"/>
        </w:rPr>
        <w:t xml:space="preserve"> temagi ei kirjutanud mitmelapselise pere rõõmudest. </w:t>
      </w:r>
      <w:r w:rsidR="00EB5147">
        <w:rPr>
          <w:lang w:val="et-EE"/>
        </w:rPr>
        <w:t xml:space="preserve"> </w:t>
      </w:r>
      <w:r w:rsidR="00FC2C73" w:rsidRPr="00DA5B80">
        <w:rPr>
          <w:lang w:val="et-EE"/>
        </w:rPr>
        <w:t>Selleks pidi laenama Rootsist “Bullerby lapsed”.</w:t>
      </w:r>
    </w:p>
    <w:p w14:paraId="6156CE12" w14:textId="358FC5EC" w:rsidR="004F6CAF" w:rsidRPr="00DA5B80" w:rsidRDefault="00EB5147">
      <w:pPr>
        <w:rPr>
          <w:lang w:val="et-EE"/>
        </w:rPr>
      </w:pPr>
      <w:r>
        <w:rPr>
          <w:lang w:val="et-EE"/>
        </w:rPr>
        <w:tab/>
      </w:r>
      <w:r w:rsidR="004F6CAF" w:rsidRPr="00DA5B80">
        <w:rPr>
          <w:lang w:val="et-EE"/>
        </w:rPr>
        <w:t>See on ühiskondlikul tasandil.</w:t>
      </w:r>
      <w:r>
        <w:rPr>
          <w:lang w:val="et-EE"/>
        </w:rPr>
        <w:t xml:space="preserve"> </w:t>
      </w:r>
      <w:r w:rsidR="004F6CAF" w:rsidRPr="00DA5B80">
        <w:rPr>
          <w:lang w:val="et-EE"/>
        </w:rPr>
        <w:t xml:space="preserve">Isiklikul tasandil on soovitav </w:t>
      </w:r>
      <w:r w:rsidR="00FC2C73" w:rsidRPr="00DA5B80">
        <w:rPr>
          <w:lang w:val="et-EE"/>
        </w:rPr>
        <w:t>avastada</w:t>
      </w:r>
      <w:r w:rsidR="004F6CAF" w:rsidRPr="00DA5B80">
        <w:rPr>
          <w:lang w:val="et-EE"/>
        </w:rPr>
        <w:t xml:space="preserve">, kui palju </w:t>
      </w:r>
      <w:r w:rsidR="00963CBB" w:rsidRPr="00DA5B80">
        <w:rPr>
          <w:lang w:val="et-EE"/>
        </w:rPr>
        <w:t xml:space="preserve">rõõmu pakub </w:t>
      </w:r>
      <w:r w:rsidR="00FC2C73" w:rsidRPr="00DA5B80">
        <w:rPr>
          <w:lang w:val="et-EE"/>
        </w:rPr>
        <w:t>kolme laps</w:t>
      </w:r>
      <w:r w:rsidR="004F6CAF" w:rsidRPr="00DA5B80">
        <w:rPr>
          <w:lang w:val="et-EE"/>
        </w:rPr>
        <w:t xml:space="preserve">ega tegelemine. </w:t>
      </w:r>
      <w:r>
        <w:rPr>
          <w:lang w:val="et-EE"/>
        </w:rPr>
        <w:t xml:space="preserve"> </w:t>
      </w:r>
      <w:r w:rsidR="004F6CAF" w:rsidRPr="00DA5B80">
        <w:rPr>
          <w:lang w:val="et-EE"/>
        </w:rPr>
        <w:t xml:space="preserve">Seda saan vaid isiklikust kogemusest kinnitada, suutmata seda </w:t>
      </w:r>
      <w:r w:rsidR="00963CBB" w:rsidRPr="00DA5B80">
        <w:rPr>
          <w:lang w:val="et-EE"/>
        </w:rPr>
        <w:t>loogiliselt</w:t>
      </w:r>
      <w:r w:rsidR="004F6CAF" w:rsidRPr="00DA5B80">
        <w:rPr>
          <w:lang w:val="et-EE"/>
        </w:rPr>
        <w:t xml:space="preserve"> tõestada</w:t>
      </w:r>
      <w:r w:rsidR="00FC2C73" w:rsidRPr="00DA5B80">
        <w:rPr>
          <w:lang w:val="et-EE"/>
        </w:rPr>
        <w:t xml:space="preserve"> või sõnades</w:t>
      </w:r>
      <w:r w:rsidR="00597643" w:rsidRPr="00DA5B80">
        <w:rPr>
          <w:lang w:val="et-EE"/>
        </w:rPr>
        <w:t xml:space="preserve"> </w:t>
      </w:r>
      <w:r w:rsidR="00FC2C73" w:rsidRPr="00DA5B80">
        <w:rPr>
          <w:lang w:val="et-EE"/>
        </w:rPr>
        <w:t>edasi anda</w:t>
      </w:r>
      <w:r w:rsidR="004F6CAF" w:rsidRPr="00DA5B80">
        <w:rPr>
          <w:lang w:val="et-EE"/>
        </w:rPr>
        <w:t>.</w:t>
      </w:r>
    </w:p>
    <w:p w14:paraId="5A2C68E5" w14:textId="0D1C957D" w:rsidR="004F6CAF" w:rsidRPr="00DA5B80" w:rsidRDefault="004F6CAF">
      <w:pPr>
        <w:rPr>
          <w:lang w:val="et-EE"/>
        </w:rPr>
      </w:pPr>
      <w:r w:rsidRPr="00DA5B80">
        <w:rPr>
          <w:lang w:val="et-EE"/>
        </w:rPr>
        <w:t>Kui see arusaam on olemas, siis saab lapsi juurde rõõmutseda, se</w:t>
      </w:r>
      <w:r w:rsidR="00963CBB" w:rsidRPr="00DA5B80">
        <w:rPr>
          <w:lang w:val="et-EE"/>
        </w:rPr>
        <w:t>lle asemel, et</w:t>
      </w:r>
      <w:r w:rsidRPr="00DA5B80">
        <w:rPr>
          <w:lang w:val="et-EE"/>
        </w:rPr>
        <w:t xml:space="preserve"> lapsi juurde muretseda.</w:t>
      </w:r>
    </w:p>
    <w:p w14:paraId="072FCB2D" w14:textId="77777777" w:rsidR="00747FB9" w:rsidRPr="00DA5B80" w:rsidRDefault="00747FB9">
      <w:pPr>
        <w:rPr>
          <w:lang w:val="et-EE"/>
        </w:rPr>
      </w:pPr>
    </w:p>
    <w:p w14:paraId="69096BFD" w14:textId="1590142A" w:rsidR="005D5943" w:rsidRPr="00DA5B80" w:rsidRDefault="00AA3505" w:rsidP="005D5943">
      <w:pPr>
        <w:rPr>
          <w:lang w:val="et-EE"/>
        </w:rPr>
      </w:pPr>
      <w:r w:rsidRPr="00DA5B80">
        <w:rPr>
          <w:lang w:val="et-EE"/>
        </w:rPr>
        <w:t>4</w:t>
      </w:r>
      <w:r w:rsidR="005D5943" w:rsidRPr="00DA5B80">
        <w:rPr>
          <w:lang w:val="et-EE"/>
        </w:rPr>
        <w:t xml:space="preserve">. Kas </w:t>
      </w:r>
      <w:r w:rsidR="00963CBB" w:rsidRPr="00DA5B80">
        <w:rPr>
          <w:lang w:val="et-EE"/>
        </w:rPr>
        <w:t xml:space="preserve">meil </w:t>
      </w:r>
      <w:r w:rsidR="005D5943" w:rsidRPr="00DA5B80">
        <w:rPr>
          <w:lang w:val="et-EE"/>
        </w:rPr>
        <w:t xml:space="preserve">on liigset kapseldumist oma kultuuri, nii et see kultuur vaesestub? </w:t>
      </w:r>
    </w:p>
    <w:p w14:paraId="649933F7" w14:textId="030F00D8" w:rsidR="0050066B" w:rsidRPr="00DA5B80" w:rsidRDefault="0018341C">
      <w:pPr>
        <w:rPr>
          <w:lang w:val="et-EE"/>
        </w:rPr>
      </w:pPr>
      <w:r>
        <w:rPr>
          <w:lang w:val="et-EE"/>
        </w:rPr>
        <w:tab/>
      </w:r>
      <w:r w:rsidR="005D5943" w:rsidRPr="00DA5B80">
        <w:rPr>
          <w:lang w:val="et-EE"/>
        </w:rPr>
        <w:t xml:space="preserve">Seda </w:t>
      </w:r>
      <w:r w:rsidR="00AA3505" w:rsidRPr="00DA5B80">
        <w:rPr>
          <w:lang w:val="et-EE"/>
        </w:rPr>
        <w:t xml:space="preserve">muret </w:t>
      </w:r>
      <w:r w:rsidR="005D5943" w:rsidRPr="00DA5B80">
        <w:rPr>
          <w:lang w:val="et-EE"/>
        </w:rPr>
        <w:t>meil küll ei ole</w:t>
      </w:r>
      <w:r w:rsidR="00C632B0" w:rsidRPr="00DA5B80">
        <w:rPr>
          <w:lang w:val="et-EE"/>
        </w:rPr>
        <w:t>.</w:t>
      </w:r>
      <w:r w:rsidR="005D5943" w:rsidRPr="00DA5B80">
        <w:rPr>
          <w:lang w:val="et-EE"/>
        </w:rPr>
        <w:t xml:space="preserve"> </w:t>
      </w:r>
      <w:r w:rsidR="00AA3505" w:rsidRPr="00DA5B80">
        <w:rPr>
          <w:lang w:val="et-EE"/>
        </w:rPr>
        <w:t>Oleme osanud hoida oma pärimust au sees, samal ajal liikudes edasi.</w:t>
      </w:r>
      <w:r w:rsidR="00FC2C73" w:rsidRPr="00DA5B80">
        <w:rPr>
          <w:lang w:val="et-EE"/>
        </w:rPr>
        <w:t xml:space="preserve"> Igal pool see niimoodi pole. On kultuure, mis on sedavõrd asunud enesekaitsesse, et see kahjustab nei</w:t>
      </w:r>
      <w:r w:rsidR="0050066B" w:rsidRPr="00DA5B80">
        <w:rPr>
          <w:lang w:val="et-EE"/>
        </w:rPr>
        <w:t>d.</w:t>
      </w:r>
      <w:r w:rsidR="00EB5147">
        <w:rPr>
          <w:lang w:val="et-EE"/>
        </w:rPr>
        <w:t xml:space="preserve"> </w:t>
      </w:r>
      <w:r w:rsidR="00FC2C73" w:rsidRPr="00DA5B80">
        <w:rPr>
          <w:lang w:val="et-EE"/>
        </w:rPr>
        <w:t>Olen</w:t>
      </w:r>
      <w:r w:rsidR="00597643" w:rsidRPr="00DA5B80">
        <w:rPr>
          <w:lang w:val="et-EE"/>
        </w:rPr>
        <w:t xml:space="preserve"> t</w:t>
      </w:r>
      <w:r w:rsidR="002B2EE5" w:rsidRPr="00DA5B80">
        <w:rPr>
          <w:lang w:val="et-EE"/>
        </w:rPr>
        <w:t>äna juba</w:t>
      </w:r>
      <w:r w:rsidR="00FC2C73" w:rsidRPr="00DA5B80">
        <w:rPr>
          <w:lang w:val="et-EE"/>
        </w:rPr>
        <w:t xml:space="preserve"> mitme asja </w:t>
      </w:r>
      <w:r w:rsidR="002B2EE5" w:rsidRPr="00DA5B80">
        <w:rPr>
          <w:lang w:val="et-EE"/>
        </w:rPr>
        <w:t xml:space="preserve">puhul </w:t>
      </w:r>
      <w:r w:rsidR="00FC2C73" w:rsidRPr="00DA5B80">
        <w:rPr>
          <w:lang w:val="et-EE"/>
        </w:rPr>
        <w:t>irisenud. Nüüd on rõõm nentida</w:t>
      </w:r>
      <w:r w:rsidR="0050066B" w:rsidRPr="00DA5B80">
        <w:rPr>
          <w:lang w:val="et-EE"/>
        </w:rPr>
        <w:t>, et midagi toimib meil vägagi hästi.</w:t>
      </w:r>
      <w:r w:rsidR="00EB5147">
        <w:rPr>
          <w:lang w:val="et-EE"/>
        </w:rPr>
        <w:t xml:space="preserve"> </w:t>
      </w:r>
      <w:r w:rsidR="0050066B" w:rsidRPr="00DA5B80">
        <w:rPr>
          <w:lang w:val="et-EE"/>
        </w:rPr>
        <w:t>Peaksin sellest pikalt rääkima, nii et saaksime sellest kaua mõnu tunda.</w:t>
      </w:r>
      <w:r w:rsidR="00EB5147">
        <w:rPr>
          <w:lang w:val="et-EE"/>
        </w:rPr>
        <w:t xml:space="preserve"> </w:t>
      </w:r>
      <w:r w:rsidR="0050066B" w:rsidRPr="00DA5B80">
        <w:rPr>
          <w:lang w:val="et-EE"/>
        </w:rPr>
        <w:t>On aga inimlik, et nendin seda toredat olukorda ainult lühidalt ja siirdun edasi keerulisema juurde.</w:t>
      </w:r>
    </w:p>
    <w:p w14:paraId="65433C5D" w14:textId="77777777" w:rsidR="00551CE1" w:rsidRPr="00DA5B80" w:rsidRDefault="00551CE1">
      <w:pPr>
        <w:rPr>
          <w:lang w:val="et-EE"/>
        </w:rPr>
      </w:pPr>
    </w:p>
    <w:p w14:paraId="113D5AA5" w14:textId="226641EA" w:rsidR="00AA3505" w:rsidRPr="00DA5B80" w:rsidRDefault="00AA3505" w:rsidP="00AA3505">
      <w:pPr>
        <w:rPr>
          <w:lang w:val="et-EE"/>
        </w:rPr>
      </w:pPr>
      <w:r w:rsidRPr="00DA5B80">
        <w:rPr>
          <w:lang w:val="et-EE"/>
        </w:rPr>
        <w:t xml:space="preserve">5. Kas oleme liiga vastuvõtlikud välismõjudele, nii et </w:t>
      </w:r>
      <w:r w:rsidR="00963CBB" w:rsidRPr="00DA5B80">
        <w:rPr>
          <w:lang w:val="et-EE"/>
        </w:rPr>
        <w:t xml:space="preserve">meie </w:t>
      </w:r>
      <w:r w:rsidRPr="00DA5B80">
        <w:rPr>
          <w:lang w:val="et-EE"/>
        </w:rPr>
        <w:t>kultuur lahustub</w:t>
      </w:r>
      <w:r w:rsidR="00963CBB" w:rsidRPr="00DA5B80">
        <w:rPr>
          <w:lang w:val="et-EE"/>
        </w:rPr>
        <w:t xml:space="preserve"> ülemaailmses</w:t>
      </w:r>
      <w:r w:rsidRPr="00DA5B80">
        <w:rPr>
          <w:lang w:val="et-EE"/>
        </w:rPr>
        <w:t>?</w:t>
      </w:r>
    </w:p>
    <w:p w14:paraId="06E5A378" w14:textId="77EB9E9F" w:rsidR="002B2EE5" w:rsidRPr="00DA5B80" w:rsidRDefault="0018341C">
      <w:pPr>
        <w:rPr>
          <w:lang w:val="et-EE"/>
        </w:rPr>
      </w:pPr>
      <w:r>
        <w:rPr>
          <w:lang w:val="et-EE"/>
        </w:rPr>
        <w:tab/>
      </w:r>
      <w:r w:rsidR="00AA3505" w:rsidRPr="00DA5B80">
        <w:rPr>
          <w:lang w:val="et-EE"/>
        </w:rPr>
        <w:t xml:space="preserve">See on ulatuslik teema, millest puudutan vaid üht lõiku, nimelt </w:t>
      </w:r>
      <w:r w:rsidR="00A848AF" w:rsidRPr="00DA5B80">
        <w:rPr>
          <w:lang w:val="et-EE"/>
        </w:rPr>
        <w:t>igapäevane keel.</w:t>
      </w:r>
      <w:r w:rsidR="009D0A38">
        <w:rPr>
          <w:lang w:val="et-EE"/>
        </w:rPr>
        <w:t xml:space="preserve"> </w:t>
      </w:r>
      <w:r w:rsidR="00AA3505" w:rsidRPr="00DA5B80">
        <w:rPr>
          <w:lang w:val="et-EE"/>
        </w:rPr>
        <w:t xml:space="preserve">Oli aeg, kus </w:t>
      </w:r>
      <w:r w:rsidR="00A848AF" w:rsidRPr="00DA5B80">
        <w:rPr>
          <w:lang w:val="et-EE"/>
        </w:rPr>
        <w:t>siin</w:t>
      </w:r>
      <w:r w:rsidR="00AA3505" w:rsidRPr="00DA5B80">
        <w:rPr>
          <w:lang w:val="et-EE"/>
        </w:rPr>
        <w:t xml:space="preserve"> vene keelt </w:t>
      </w:r>
      <w:r w:rsidR="00A848AF" w:rsidRPr="00DA5B80">
        <w:rPr>
          <w:lang w:val="et-EE"/>
        </w:rPr>
        <w:t>peale suruti. Ei läinud läbi, lükka nii palju kui tahad. Tekitas vastusurvet.</w:t>
      </w:r>
      <w:r w:rsidR="00EB5147">
        <w:rPr>
          <w:lang w:val="et-EE"/>
        </w:rPr>
        <w:t xml:space="preserve"> </w:t>
      </w:r>
      <w:r w:rsidR="00A848AF" w:rsidRPr="00DA5B80">
        <w:rPr>
          <w:lang w:val="et-EE"/>
        </w:rPr>
        <w:t xml:space="preserve">Kas on nüüd </w:t>
      </w:r>
      <w:r w:rsidR="00963CBB" w:rsidRPr="00DA5B80">
        <w:rPr>
          <w:lang w:val="et-EE"/>
        </w:rPr>
        <w:t xml:space="preserve">lugu </w:t>
      </w:r>
      <w:r w:rsidR="00A848AF" w:rsidRPr="00DA5B80">
        <w:rPr>
          <w:lang w:val="et-EE"/>
        </w:rPr>
        <w:t>nii, et inglise keel võtab üle</w:t>
      </w:r>
      <w:r w:rsidR="00952B50" w:rsidRPr="00DA5B80">
        <w:rPr>
          <w:lang w:val="et-EE"/>
        </w:rPr>
        <w:t>,</w:t>
      </w:r>
      <w:r w:rsidR="00A848AF" w:rsidRPr="00DA5B80">
        <w:rPr>
          <w:lang w:val="et-EE"/>
        </w:rPr>
        <w:t xml:space="preserve"> lükka nii vähe kui tahad?</w:t>
      </w:r>
      <w:r w:rsidR="00EB5147">
        <w:rPr>
          <w:lang w:val="et-EE"/>
        </w:rPr>
        <w:t xml:space="preserve"> </w:t>
      </w:r>
      <w:r w:rsidR="0050066B" w:rsidRPr="00DA5B80">
        <w:rPr>
          <w:lang w:val="et-EE"/>
        </w:rPr>
        <w:t>Ta e</w:t>
      </w:r>
      <w:r w:rsidR="00A848AF" w:rsidRPr="00DA5B80">
        <w:rPr>
          <w:lang w:val="et-EE"/>
        </w:rPr>
        <w:t>i tekit</w:t>
      </w:r>
      <w:r w:rsidR="00952B50" w:rsidRPr="00DA5B80">
        <w:rPr>
          <w:lang w:val="et-EE"/>
        </w:rPr>
        <w:t>a</w:t>
      </w:r>
      <w:r w:rsidR="00A848AF" w:rsidRPr="00DA5B80">
        <w:rPr>
          <w:lang w:val="et-EE"/>
        </w:rPr>
        <w:t xml:space="preserve"> vastusurvet, sest nähtavat survet pole.</w:t>
      </w:r>
      <w:r w:rsidR="002B2EE5" w:rsidRPr="00DA5B80">
        <w:rPr>
          <w:lang w:val="et-EE"/>
        </w:rPr>
        <w:t>Inglise keel i</w:t>
      </w:r>
      <w:r w:rsidR="00963CBB" w:rsidRPr="00DA5B80">
        <w:rPr>
          <w:lang w:val="et-EE"/>
        </w:rPr>
        <w:t>mbub sisse vaikselt ja magusalt.</w:t>
      </w:r>
      <w:r w:rsidR="00EB5147">
        <w:rPr>
          <w:lang w:val="et-EE"/>
        </w:rPr>
        <w:t xml:space="preserve"> </w:t>
      </w:r>
      <w:r w:rsidR="00A848AF" w:rsidRPr="00DA5B80">
        <w:rPr>
          <w:lang w:val="et-EE"/>
        </w:rPr>
        <w:t xml:space="preserve">Täiesti uue olukorra on toonud nutitelefon. Aegade jooksul omandasid eestlaste lapsed enne emakeele </w:t>
      </w:r>
      <w:r w:rsidR="00EB5147">
        <w:rPr>
          <w:lang w:val="et-EE"/>
        </w:rPr>
        <w:t xml:space="preserve"> </w:t>
      </w:r>
      <w:r w:rsidR="00A848AF" w:rsidRPr="00DA5B80">
        <w:rPr>
          <w:lang w:val="et-EE"/>
        </w:rPr>
        <w:t>ja siis kunagi hiljem võis teisi keeli ju</w:t>
      </w:r>
      <w:r w:rsidR="00952B50" w:rsidRPr="00DA5B80">
        <w:rPr>
          <w:lang w:val="et-EE"/>
        </w:rPr>
        <w:t>u</w:t>
      </w:r>
      <w:r w:rsidR="00A848AF" w:rsidRPr="00DA5B80">
        <w:rPr>
          <w:lang w:val="et-EE"/>
        </w:rPr>
        <w:t>rde tulla</w:t>
      </w:r>
      <w:r w:rsidR="004F6CAF" w:rsidRPr="00DA5B80">
        <w:rPr>
          <w:lang w:val="et-EE"/>
        </w:rPr>
        <w:t>.</w:t>
      </w:r>
      <w:r w:rsidR="0050066B" w:rsidRPr="00DA5B80">
        <w:rPr>
          <w:lang w:val="et-EE"/>
        </w:rPr>
        <w:t xml:space="preserve"> Oma keel aga jäi.</w:t>
      </w:r>
      <w:r w:rsidR="00EB5147">
        <w:rPr>
          <w:lang w:val="et-EE"/>
        </w:rPr>
        <w:t xml:space="preserve"> </w:t>
      </w:r>
      <w:r w:rsidR="004F6CAF" w:rsidRPr="00DA5B80">
        <w:rPr>
          <w:lang w:val="et-EE"/>
        </w:rPr>
        <w:t xml:space="preserve">Nüüd tuleb </w:t>
      </w:r>
      <w:r w:rsidR="00952B50" w:rsidRPr="00DA5B80">
        <w:rPr>
          <w:lang w:val="et-EE"/>
        </w:rPr>
        <w:t>laste</w:t>
      </w:r>
      <w:r w:rsidR="004F6CAF" w:rsidRPr="00DA5B80">
        <w:rPr>
          <w:lang w:val="et-EE"/>
        </w:rPr>
        <w:t xml:space="preserve">l teine keel </w:t>
      </w:r>
      <w:r w:rsidR="002B2EE5" w:rsidRPr="00DA5B80">
        <w:rPr>
          <w:lang w:val="et-EE"/>
        </w:rPr>
        <w:t xml:space="preserve">juurde </w:t>
      </w:r>
      <w:r w:rsidR="004F6CAF" w:rsidRPr="00DA5B80">
        <w:rPr>
          <w:lang w:val="et-EE"/>
        </w:rPr>
        <w:t>juba peaaegu hällist</w:t>
      </w:r>
      <w:r w:rsidR="002B2EE5" w:rsidRPr="00DA5B80">
        <w:rPr>
          <w:lang w:val="et-EE"/>
        </w:rPr>
        <w:t xml:space="preserve"> alates</w:t>
      </w:r>
      <w:r w:rsidR="004F6CAF" w:rsidRPr="00DA5B80">
        <w:rPr>
          <w:lang w:val="et-EE"/>
        </w:rPr>
        <w:t xml:space="preserve">, nutitelefoni mõjul. </w:t>
      </w:r>
      <w:r w:rsidR="00FA3C41" w:rsidRPr="00DA5B80">
        <w:rPr>
          <w:lang w:val="et-EE"/>
        </w:rPr>
        <w:t>See on see Interneti pilv Eesti kohal.</w:t>
      </w:r>
      <w:r w:rsidR="009D0A38">
        <w:rPr>
          <w:lang w:val="et-EE"/>
        </w:rPr>
        <w:t xml:space="preserve"> </w:t>
      </w:r>
      <w:bookmarkStart w:id="0" w:name="_GoBack"/>
      <w:bookmarkEnd w:id="0"/>
      <w:r w:rsidR="004F6CAF" w:rsidRPr="00DA5B80">
        <w:rPr>
          <w:lang w:val="et-EE"/>
        </w:rPr>
        <w:t>Kui teil on</w:t>
      </w:r>
      <w:r w:rsidR="00ED40E6" w:rsidRPr="00DA5B80">
        <w:rPr>
          <w:lang w:val="et-EE"/>
        </w:rPr>
        <w:t xml:space="preserve"> </w:t>
      </w:r>
      <w:r w:rsidR="004F6CAF" w:rsidRPr="00DA5B80">
        <w:rPr>
          <w:lang w:val="et-EE"/>
        </w:rPr>
        <w:t>lapsi</w:t>
      </w:r>
      <w:r w:rsidR="00ED40E6" w:rsidRPr="00DA5B80">
        <w:rPr>
          <w:lang w:val="et-EE"/>
        </w:rPr>
        <w:t>, jälgige neid omavahel kõnelemas!</w:t>
      </w:r>
      <w:r w:rsidR="00EB5147">
        <w:rPr>
          <w:lang w:val="et-EE"/>
        </w:rPr>
        <w:t xml:space="preserve"> </w:t>
      </w:r>
      <w:r w:rsidR="00ED40E6" w:rsidRPr="00DA5B80">
        <w:rPr>
          <w:lang w:val="et-EE"/>
        </w:rPr>
        <w:t>Kui kuulete aegajalt inglise keelt, ärge arvake, et küll see läheb mööda.</w:t>
      </w:r>
      <w:r w:rsidR="00EB5147">
        <w:rPr>
          <w:lang w:val="et-EE"/>
        </w:rPr>
        <w:t xml:space="preserve"> </w:t>
      </w:r>
      <w:r w:rsidR="00ED40E6" w:rsidRPr="00DA5B80">
        <w:rPr>
          <w:lang w:val="et-EE"/>
        </w:rPr>
        <w:t>Ei lähe mööda, vaid süveneb</w:t>
      </w:r>
      <w:r w:rsidR="009A02BF" w:rsidRPr="00DA5B80">
        <w:rPr>
          <w:lang w:val="et-EE"/>
        </w:rPr>
        <w:t xml:space="preserve"> ja varjutab pika peale eesti keele</w:t>
      </w:r>
      <w:r w:rsidR="00ED40E6" w:rsidRPr="00DA5B80">
        <w:rPr>
          <w:lang w:val="et-EE"/>
        </w:rPr>
        <w:t>.</w:t>
      </w:r>
    </w:p>
    <w:p w14:paraId="6296557A" w14:textId="4765AC50" w:rsidR="00ED40E6" w:rsidRPr="00DA5B80" w:rsidRDefault="00EB5147">
      <w:pPr>
        <w:rPr>
          <w:lang w:val="et-EE"/>
        </w:rPr>
      </w:pPr>
      <w:r>
        <w:rPr>
          <w:lang w:val="et-EE"/>
        </w:rPr>
        <w:t xml:space="preserve"> </w:t>
      </w:r>
      <w:r>
        <w:rPr>
          <w:lang w:val="et-EE"/>
        </w:rPr>
        <w:tab/>
      </w:r>
      <w:r w:rsidR="00ED40E6" w:rsidRPr="00DA5B80">
        <w:rPr>
          <w:lang w:val="et-EE"/>
        </w:rPr>
        <w:t>Kui nüüd keegi mõtleb, et mis s</w:t>
      </w:r>
      <w:r w:rsidR="002B2EE5" w:rsidRPr="00DA5B80">
        <w:rPr>
          <w:lang w:val="et-EE"/>
        </w:rPr>
        <w:t>est</w:t>
      </w:r>
      <w:r w:rsidR="00ED40E6" w:rsidRPr="00DA5B80">
        <w:rPr>
          <w:lang w:val="et-EE"/>
        </w:rPr>
        <w:t xml:space="preserve"> ikk</w:t>
      </w:r>
      <w:r w:rsidR="002B2EE5" w:rsidRPr="00DA5B80">
        <w:rPr>
          <w:lang w:val="et-EE"/>
        </w:rPr>
        <w:t>a? --</w:t>
      </w:r>
      <w:r w:rsidR="00ED40E6" w:rsidRPr="00DA5B80">
        <w:rPr>
          <w:lang w:val="et-EE"/>
        </w:rPr>
        <w:t xml:space="preserve"> et tühja sest eesti keelest üha tihedamalt lävivas maailmas,</w:t>
      </w:r>
      <w:r>
        <w:rPr>
          <w:lang w:val="et-EE"/>
        </w:rPr>
        <w:t xml:space="preserve"> </w:t>
      </w:r>
      <w:r w:rsidR="002B2EE5" w:rsidRPr="00DA5B80">
        <w:rPr>
          <w:lang w:val="et-EE"/>
        </w:rPr>
        <w:t xml:space="preserve">siis mina </w:t>
      </w:r>
      <w:r w:rsidR="009F2F7C" w:rsidRPr="00DA5B80">
        <w:rPr>
          <w:lang w:val="et-EE"/>
        </w:rPr>
        <w:t xml:space="preserve">talle </w:t>
      </w:r>
      <w:r w:rsidR="002B2EE5" w:rsidRPr="00DA5B80">
        <w:rPr>
          <w:lang w:val="et-EE"/>
        </w:rPr>
        <w:t>vastu ei vaidle.</w:t>
      </w:r>
      <w:r>
        <w:rPr>
          <w:lang w:val="et-EE"/>
        </w:rPr>
        <w:t xml:space="preserve"> </w:t>
      </w:r>
      <w:r w:rsidR="002B2EE5" w:rsidRPr="00DA5B80">
        <w:rPr>
          <w:lang w:val="et-EE"/>
        </w:rPr>
        <w:t>K</w:t>
      </w:r>
      <w:r w:rsidR="00ED40E6" w:rsidRPr="00DA5B80">
        <w:rPr>
          <w:lang w:val="et-EE"/>
        </w:rPr>
        <w:t>es olen mina talle ütlema, kuidas ta peab mõtlema? See on tema asi.</w:t>
      </w:r>
    </w:p>
    <w:p w14:paraId="4F1AA62E" w14:textId="400117A9" w:rsidR="00732B0F" w:rsidRPr="00DA5B80" w:rsidRDefault="00EB5147">
      <w:pPr>
        <w:rPr>
          <w:lang w:val="et-EE"/>
        </w:rPr>
      </w:pPr>
      <w:r>
        <w:rPr>
          <w:lang w:val="et-EE"/>
        </w:rPr>
        <w:tab/>
      </w:r>
      <w:r w:rsidR="00ED40E6" w:rsidRPr="00DA5B80">
        <w:rPr>
          <w:lang w:val="et-EE"/>
        </w:rPr>
        <w:t xml:space="preserve">Aga ma pöördun nende poole, kes ehk sooviksid </w:t>
      </w:r>
      <w:r w:rsidR="00963CBB" w:rsidRPr="00DA5B80">
        <w:rPr>
          <w:lang w:val="et-EE"/>
        </w:rPr>
        <w:t xml:space="preserve">kunagi </w:t>
      </w:r>
      <w:r w:rsidR="00732B0F" w:rsidRPr="00DA5B80">
        <w:rPr>
          <w:lang w:val="et-EE"/>
        </w:rPr>
        <w:t>oma lastelastega eesti keeles rääkida, se</w:t>
      </w:r>
      <w:r w:rsidR="00963CBB" w:rsidRPr="00DA5B80">
        <w:rPr>
          <w:lang w:val="et-EE"/>
        </w:rPr>
        <w:t>st nii tundub kodusem ja soojem --</w:t>
      </w:r>
      <w:r w:rsidR="00732B0F" w:rsidRPr="00DA5B80">
        <w:rPr>
          <w:lang w:val="et-EE"/>
        </w:rPr>
        <w:t xml:space="preserve"> aga</w:t>
      </w:r>
      <w:r w:rsidR="009A02BF" w:rsidRPr="00DA5B80">
        <w:rPr>
          <w:lang w:val="et-EE"/>
        </w:rPr>
        <w:t xml:space="preserve"> kes</w:t>
      </w:r>
      <w:r w:rsidR="00732B0F" w:rsidRPr="00DA5B80">
        <w:rPr>
          <w:lang w:val="et-EE"/>
        </w:rPr>
        <w:t xml:space="preserve"> </w:t>
      </w:r>
      <w:r w:rsidR="009A02BF" w:rsidRPr="00DA5B80">
        <w:rPr>
          <w:lang w:val="et-EE"/>
        </w:rPr>
        <w:t>järsku</w:t>
      </w:r>
      <w:r w:rsidR="00732B0F" w:rsidRPr="00DA5B80">
        <w:rPr>
          <w:lang w:val="et-EE"/>
        </w:rPr>
        <w:t xml:space="preserve"> ei saa seda teha, </w:t>
      </w:r>
      <w:r>
        <w:rPr>
          <w:lang w:val="et-EE"/>
        </w:rPr>
        <w:t xml:space="preserve"> </w:t>
      </w:r>
      <w:r w:rsidR="00732B0F" w:rsidRPr="00DA5B80">
        <w:rPr>
          <w:lang w:val="et-EE"/>
        </w:rPr>
        <w:t>sest lapselapsed ei mõista eesti keelt. Ne</w:t>
      </w:r>
      <w:r w:rsidR="00963CBB" w:rsidRPr="00DA5B80">
        <w:rPr>
          <w:lang w:val="et-EE"/>
        </w:rPr>
        <w:t>nde</w:t>
      </w:r>
      <w:r w:rsidR="00732B0F" w:rsidRPr="00DA5B80">
        <w:rPr>
          <w:lang w:val="et-EE"/>
        </w:rPr>
        <w:t>le ma ütlen: Ärge lollitage end! Ärge mõelge, et inglise keel võib juurde tulla, aga kuhu see eesti keel ikka kaob</w:t>
      </w:r>
      <w:r w:rsidR="009A02BF" w:rsidRPr="00DA5B80">
        <w:rPr>
          <w:lang w:val="et-EE"/>
        </w:rPr>
        <w:t xml:space="preserve"> eesti kodust</w:t>
      </w:r>
      <w:r w:rsidR="00732B0F" w:rsidRPr="00DA5B80">
        <w:rPr>
          <w:lang w:val="et-EE"/>
        </w:rPr>
        <w:t xml:space="preserve">, kui seni pole kadunud? </w:t>
      </w:r>
      <w:r w:rsidR="00AA574B" w:rsidRPr="00DA5B80">
        <w:rPr>
          <w:lang w:val="et-EE"/>
        </w:rPr>
        <w:t>Nutitelefoni ajastul võib kaduda</w:t>
      </w:r>
      <w:r w:rsidR="009A02BF" w:rsidRPr="00DA5B80">
        <w:rPr>
          <w:lang w:val="et-EE"/>
        </w:rPr>
        <w:t xml:space="preserve"> küll</w:t>
      </w:r>
      <w:r w:rsidR="00AA574B" w:rsidRPr="00DA5B80">
        <w:rPr>
          <w:lang w:val="et-EE"/>
        </w:rPr>
        <w:t>.</w:t>
      </w:r>
      <w:r w:rsidR="00732B0F" w:rsidRPr="00DA5B80">
        <w:rPr>
          <w:lang w:val="et-EE"/>
        </w:rPr>
        <w:t xml:space="preserve"> </w:t>
      </w:r>
    </w:p>
    <w:p w14:paraId="0D33FDB5" w14:textId="2C63EDBD" w:rsidR="009A02BF" w:rsidRPr="00DA5B80" w:rsidRDefault="009A02BF">
      <w:pPr>
        <w:rPr>
          <w:lang w:val="et-EE"/>
        </w:rPr>
      </w:pPr>
      <w:r w:rsidRPr="00DA5B80">
        <w:rPr>
          <w:lang w:val="et-EE"/>
        </w:rPr>
        <w:t>S</w:t>
      </w:r>
      <w:r w:rsidR="00AA574B" w:rsidRPr="00DA5B80">
        <w:rPr>
          <w:lang w:val="et-EE"/>
        </w:rPr>
        <w:t>ell</w:t>
      </w:r>
      <w:r w:rsidRPr="00DA5B80">
        <w:rPr>
          <w:lang w:val="et-EE"/>
        </w:rPr>
        <w:t>is</w:t>
      </w:r>
      <w:r w:rsidR="00AA574B" w:rsidRPr="00DA5B80">
        <w:rPr>
          <w:lang w:val="et-EE"/>
        </w:rPr>
        <w:t>e</w:t>
      </w:r>
      <w:r w:rsidR="00952B50" w:rsidRPr="00DA5B80">
        <w:rPr>
          <w:lang w:val="et-EE"/>
        </w:rPr>
        <w:t>s</w:t>
      </w:r>
      <w:r w:rsidR="00AA574B" w:rsidRPr="00DA5B80">
        <w:rPr>
          <w:lang w:val="et-EE"/>
        </w:rPr>
        <w:t xml:space="preserve"> peres, kus seda alles siis uskuma hakatakse, kui </w:t>
      </w:r>
      <w:r w:rsidR="00963CBB" w:rsidRPr="00DA5B80">
        <w:rPr>
          <w:lang w:val="et-EE"/>
        </w:rPr>
        <w:t>kadu</w:t>
      </w:r>
      <w:r w:rsidR="00AA574B" w:rsidRPr="00DA5B80">
        <w:rPr>
          <w:lang w:val="et-EE"/>
        </w:rPr>
        <w:t xml:space="preserve"> </w:t>
      </w:r>
      <w:r w:rsidR="00952B50" w:rsidRPr="00DA5B80">
        <w:rPr>
          <w:lang w:val="et-EE"/>
        </w:rPr>
        <w:t xml:space="preserve">juba </w:t>
      </w:r>
      <w:r w:rsidR="00AA574B" w:rsidRPr="00DA5B80">
        <w:rPr>
          <w:lang w:val="et-EE"/>
        </w:rPr>
        <w:t xml:space="preserve">on teoksil, tuleb </w:t>
      </w:r>
      <w:r w:rsidR="00952B50" w:rsidRPr="00DA5B80">
        <w:rPr>
          <w:lang w:val="et-EE"/>
        </w:rPr>
        <w:t>arusaam</w:t>
      </w:r>
      <w:r w:rsidR="00AA574B" w:rsidRPr="00DA5B80">
        <w:rPr>
          <w:lang w:val="et-EE"/>
        </w:rPr>
        <w:t xml:space="preserve"> liiga hilja, et midagi ette võtta.</w:t>
      </w:r>
      <w:r w:rsidR="00EB5147">
        <w:rPr>
          <w:lang w:val="et-EE"/>
        </w:rPr>
        <w:t xml:space="preserve"> </w:t>
      </w:r>
      <w:r w:rsidR="00AA574B" w:rsidRPr="00DA5B80">
        <w:rPr>
          <w:lang w:val="et-EE"/>
        </w:rPr>
        <w:t>Peale põrutada: “Räägi eesti keelt!” on vastunäidustatud.</w:t>
      </w:r>
      <w:r w:rsidR="00EB5147">
        <w:rPr>
          <w:lang w:val="et-EE"/>
        </w:rPr>
        <w:t xml:space="preserve"> </w:t>
      </w:r>
      <w:r w:rsidRPr="00DA5B80">
        <w:rPr>
          <w:lang w:val="et-EE"/>
        </w:rPr>
        <w:t>Selle peale võib teismelisele tunduda, et kui ta eesti keelele siirdub võidavad vanemad, kui ta aga inglise keele juurde jääb</w:t>
      </w:r>
      <w:r w:rsidR="002B2EE5" w:rsidRPr="00DA5B80">
        <w:rPr>
          <w:lang w:val="et-EE"/>
        </w:rPr>
        <w:t>,</w:t>
      </w:r>
      <w:r w:rsidRPr="00DA5B80">
        <w:rPr>
          <w:lang w:val="et-EE"/>
        </w:rPr>
        <w:t xml:space="preserve"> on tem</w:t>
      </w:r>
      <w:r w:rsidR="00C9471D" w:rsidRPr="00DA5B80">
        <w:rPr>
          <w:lang w:val="et-EE"/>
        </w:rPr>
        <w:t>a</w:t>
      </w:r>
      <w:r w:rsidRPr="00DA5B80">
        <w:rPr>
          <w:lang w:val="et-EE"/>
        </w:rPr>
        <w:t xml:space="preserve"> võit.</w:t>
      </w:r>
    </w:p>
    <w:p w14:paraId="324D0ED5" w14:textId="77E47CE4" w:rsidR="00AA574B" w:rsidRPr="00DA5B80" w:rsidRDefault="00EB5147">
      <w:pPr>
        <w:rPr>
          <w:lang w:val="et-EE"/>
        </w:rPr>
      </w:pPr>
      <w:r>
        <w:rPr>
          <w:lang w:val="et-EE"/>
        </w:rPr>
        <w:tab/>
      </w:r>
      <w:r w:rsidR="00AA574B" w:rsidRPr="00DA5B80">
        <w:rPr>
          <w:lang w:val="et-EE"/>
        </w:rPr>
        <w:t>Mida siis teha?</w:t>
      </w:r>
      <w:r>
        <w:rPr>
          <w:lang w:val="et-EE"/>
        </w:rPr>
        <w:t xml:space="preserve"> </w:t>
      </w:r>
      <w:r w:rsidR="00AA574B" w:rsidRPr="00DA5B80">
        <w:rPr>
          <w:lang w:val="et-EE"/>
        </w:rPr>
        <w:t xml:space="preserve">Teha seda, mida niikuinii on vaja teha, et lastest rõõmu tunda: </w:t>
      </w:r>
      <w:r w:rsidR="00C9471D" w:rsidRPr="00DA5B80">
        <w:rPr>
          <w:lang w:val="et-EE"/>
        </w:rPr>
        <w:t xml:space="preserve">nimelt </w:t>
      </w:r>
      <w:r w:rsidR="002B2EE5" w:rsidRPr="00DA5B80">
        <w:rPr>
          <w:lang w:val="et-EE"/>
        </w:rPr>
        <w:t xml:space="preserve">varakult ja igas vanuses </w:t>
      </w:r>
      <w:r w:rsidR="00AA574B" w:rsidRPr="00DA5B80">
        <w:rPr>
          <w:lang w:val="et-EE"/>
        </w:rPr>
        <w:t>n</w:t>
      </w:r>
      <w:r w:rsidR="00A01757" w:rsidRPr="00DA5B80">
        <w:rPr>
          <w:lang w:val="et-EE"/>
        </w:rPr>
        <w:t>e</w:t>
      </w:r>
      <w:r w:rsidR="00AA574B" w:rsidRPr="00DA5B80">
        <w:rPr>
          <w:lang w:val="et-EE"/>
        </w:rPr>
        <w:t>ndega suhelda, nendega rääkida, neid ära kuulata. Ja seda eesti keeles, kui see keel sinule</w:t>
      </w:r>
      <w:r w:rsidR="00C9471D" w:rsidRPr="00DA5B80">
        <w:rPr>
          <w:lang w:val="et-EE"/>
        </w:rPr>
        <w:t xml:space="preserve"> praegu on</w:t>
      </w:r>
      <w:r w:rsidR="00AA574B" w:rsidRPr="00DA5B80">
        <w:rPr>
          <w:lang w:val="et-EE"/>
        </w:rPr>
        <w:t xml:space="preserve"> tähtis. Või kui </w:t>
      </w:r>
      <w:r w:rsidR="002B2EE5" w:rsidRPr="00DA5B80">
        <w:rPr>
          <w:lang w:val="et-EE"/>
        </w:rPr>
        <w:t xml:space="preserve">on risk, et </w:t>
      </w:r>
      <w:r w:rsidR="00AA574B" w:rsidRPr="00DA5B80">
        <w:rPr>
          <w:lang w:val="et-EE"/>
        </w:rPr>
        <w:t xml:space="preserve">see keel võib sulle tähtsaks </w:t>
      </w:r>
      <w:r w:rsidR="00952B50" w:rsidRPr="00DA5B80">
        <w:rPr>
          <w:lang w:val="et-EE"/>
        </w:rPr>
        <w:t>osutuda</w:t>
      </w:r>
      <w:r w:rsidR="003E5D32" w:rsidRPr="00DA5B80">
        <w:rPr>
          <w:lang w:val="et-EE"/>
        </w:rPr>
        <w:t xml:space="preserve"> kunagi</w:t>
      </w:r>
      <w:r w:rsidR="00A01757" w:rsidRPr="00DA5B80">
        <w:rPr>
          <w:lang w:val="et-EE"/>
        </w:rPr>
        <w:t xml:space="preserve"> elule tagasi vaadates.</w:t>
      </w:r>
      <w:r w:rsidR="00AA574B" w:rsidRPr="00DA5B80">
        <w:rPr>
          <w:lang w:val="et-EE"/>
        </w:rPr>
        <w:t xml:space="preserve"> </w:t>
      </w:r>
    </w:p>
    <w:p w14:paraId="786F422B" w14:textId="77777777" w:rsidR="00CB7040" w:rsidRPr="00DA5B80" w:rsidRDefault="00CB7040">
      <w:pPr>
        <w:rPr>
          <w:lang w:val="et-EE"/>
        </w:rPr>
      </w:pPr>
    </w:p>
    <w:p w14:paraId="57C08F61" w14:textId="13983071" w:rsidR="002529A8" w:rsidRPr="00DA5B80" w:rsidRDefault="004F2065" w:rsidP="00CB7040">
      <w:pPr>
        <w:rPr>
          <w:lang w:val="et-EE"/>
        </w:rPr>
      </w:pPr>
      <w:r w:rsidRPr="00DA5B80">
        <w:rPr>
          <w:lang w:val="et-EE"/>
        </w:rPr>
        <w:t>Head sõbrad! V</w:t>
      </w:r>
      <w:r w:rsidR="00CB7040" w:rsidRPr="00DA5B80">
        <w:rPr>
          <w:lang w:val="et-EE"/>
        </w:rPr>
        <w:t>õtan kokku järgmiselt.</w:t>
      </w:r>
    </w:p>
    <w:p w14:paraId="092D7FF8" w14:textId="67BF23A5" w:rsidR="00CB7040" w:rsidRPr="00DA5B80" w:rsidRDefault="00421B7B" w:rsidP="002529A8">
      <w:pPr>
        <w:rPr>
          <w:lang w:val="et-EE"/>
        </w:rPr>
      </w:pPr>
      <w:r w:rsidRPr="00DA5B80">
        <w:rPr>
          <w:lang w:val="et-EE"/>
        </w:rPr>
        <w:t xml:space="preserve">1. </w:t>
      </w:r>
      <w:r w:rsidR="003E5D32" w:rsidRPr="00DA5B80">
        <w:rPr>
          <w:lang w:val="et-EE"/>
        </w:rPr>
        <w:t>Et v</w:t>
      </w:r>
      <w:r w:rsidR="00CB7040" w:rsidRPr="00DA5B80">
        <w:rPr>
          <w:lang w:val="et-EE"/>
        </w:rPr>
        <w:t>älis</w:t>
      </w:r>
      <w:r w:rsidR="002529A8" w:rsidRPr="00DA5B80">
        <w:rPr>
          <w:lang w:val="et-EE"/>
        </w:rPr>
        <w:t>rünn</w:t>
      </w:r>
      <w:r w:rsidR="003E5D32" w:rsidRPr="00DA5B80">
        <w:rPr>
          <w:lang w:val="et-EE"/>
        </w:rPr>
        <w:t>a</w:t>
      </w:r>
      <w:r w:rsidR="002529A8" w:rsidRPr="00DA5B80">
        <w:rPr>
          <w:lang w:val="et-EE"/>
        </w:rPr>
        <w:t>ku</w:t>
      </w:r>
      <w:r w:rsidR="003E5D32" w:rsidRPr="00DA5B80">
        <w:rPr>
          <w:lang w:val="et-EE"/>
        </w:rPr>
        <w:t>t</w:t>
      </w:r>
      <w:r w:rsidR="002529A8" w:rsidRPr="00DA5B80">
        <w:rPr>
          <w:lang w:val="et-EE"/>
        </w:rPr>
        <w:t xml:space="preserve"> heiduta</w:t>
      </w:r>
      <w:r w:rsidR="003E5D32" w:rsidRPr="00DA5B80">
        <w:rPr>
          <w:lang w:val="et-EE"/>
        </w:rPr>
        <w:t>da</w:t>
      </w:r>
      <w:r w:rsidR="002529A8" w:rsidRPr="00DA5B80">
        <w:rPr>
          <w:lang w:val="et-EE"/>
        </w:rPr>
        <w:t xml:space="preserve"> </w:t>
      </w:r>
      <w:r w:rsidR="00CB7040" w:rsidRPr="00DA5B80">
        <w:rPr>
          <w:lang w:val="et-EE"/>
        </w:rPr>
        <w:t xml:space="preserve">on meil vaja usutavust, et </w:t>
      </w:r>
      <w:r w:rsidR="002529A8" w:rsidRPr="00DA5B80">
        <w:rPr>
          <w:lang w:val="et-EE"/>
        </w:rPr>
        <w:t xml:space="preserve">paneme vastu </w:t>
      </w:r>
      <w:r w:rsidR="00CB7040" w:rsidRPr="00DA5B80">
        <w:rPr>
          <w:lang w:val="et-EE"/>
        </w:rPr>
        <w:t xml:space="preserve">ka </w:t>
      </w:r>
      <w:r w:rsidR="00952B50" w:rsidRPr="00DA5B80">
        <w:rPr>
          <w:lang w:val="et-EE"/>
        </w:rPr>
        <w:t xml:space="preserve">siis, </w:t>
      </w:r>
      <w:r w:rsidR="002529A8" w:rsidRPr="00DA5B80">
        <w:rPr>
          <w:lang w:val="et-EE"/>
        </w:rPr>
        <w:t xml:space="preserve">kui paistab, et jääme </w:t>
      </w:r>
      <w:r w:rsidR="003E5D32" w:rsidRPr="00DA5B80">
        <w:rPr>
          <w:lang w:val="et-EE"/>
        </w:rPr>
        <w:t>üksi</w:t>
      </w:r>
      <w:r w:rsidR="00CB7040" w:rsidRPr="00DA5B80">
        <w:rPr>
          <w:lang w:val="et-EE"/>
        </w:rPr>
        <w:t>. Seda usutavust nõrgestab alistumine</w:t>
      </w:r>
      <w:r w:rsidR="00952B50" w:rsidRPr="00DA5B80">
        <w:rPr>
          <w:lang w:val="et-EE"/>
        </w:rPr>
        <w:t xml:space="preserve"> </w:t>
      </w:r>
      <w:r w:rsidR="00CB7040" w:rsidRPr="00DA5B80">
        <w:rPr>
          <w:lang w:val="et-EE"/>
        </w:rPr>
        <w:t>1939</w:t>
      </w:r>
      <w:r w:rsidR="00952B50" w:rsidRPr="00DA5B80">
        <w:rPr>
          <w:lang w:val="et-EE"/>
        </w:rPr>
        <w:t>,</w:t>
      </w:r>
      <w:r w:rsidR="00CB7040" w:rsidRPr="00DA5B80">
        <w:rPr>
          <w:lang w:val="et-EE"/>
        </w:rPr>
        <w:t xml:space="preserve"> tugevdab</w:t>
      </w:r>
      <w:r w:rsidR="00C9471D" w:rsidRPr="00DA5B80">
        <w:rPr>
          <w:lang w:val="et-EE"/>
        </w:rPr>
        <w:t xml:space="preserve"> aga</w:t>
      </w:r>
      <w:r w:rsidR="00CB7040" w:rsidRPr="00DA5B80">
        <w:rPr>
          <w:lang w:val="et-EE"/>
        </w:rPr>
        <w:t xml:space="preserve"> sõjajärgne metsavendlus. </w:t>
      </w:r>
    </w:p>
    <w:p w14:paraId="31930631" w14:textId="77777777" w:rsidR="00CB7040" w:rsidRPr="00DA5B80" w:rsidRDefault="00CB7040">
      <w:pPr>
        <w:rPr>
          <w:lang w:val="et-EE"/>
        </w:rPr>
      </w:pPr>
    </w:p>
    <w:p w14:paraId="70614902" w14:textId="4975E81D" w:rsidR="00CB7040" w:rsidRPr="00DA5B80" w:rsidRDefault="00421B7B">
      <w:pPr>
        <w:rPr>
          <w:lang w:val="et-EE"/>
        </w:rPr>
      </w:pPr>
      <w:r w:rsidRPr="00DA5B80">
        <w:rPr>
          <w:lang w:val="et-EE"/>
        </w:rPr>
        <w:t xml:space="preserve">2. </w:t>
      </w:r>
      <w:r w:rsidR="002529A8" w:rsidRPr="00DA5B80">
        <w:rPr>
          <w:lang w:val="et-EE"/>
        </w:rPr>
        <w:t xml:space="preserve">Et </w:t>
      </w:r>
      <w:r w:rsidR="003E5D32" w:rsidRPr="00DA5B80">
        <w:rPr>
          <w:lang w:val="et-EE"/>
        </w:rPr>
        <w:t>inimesed</w:t>
      </w:r>
      <w:r w:rsidR="002529A8" w:rsidRPr="00DA5B80">
        <w:rPr>
          <w:lang w:val="et-EE"/>
        </w:rPr>
        <w:t xml:space="preserve"> </w:t>
      </w:r>
      <w:r w:rsidR="00952B50" w:rsidRPr="00DA5B80">
        <w:rPr>
          <w:lang w:val="et-EE"/>
        </w:rPr>
        <w:t>kodu</w:t>
      </w:r>
      <w:r w:rsidR="002529A8" w:rsidRPr="00DA5B80">
        <w:rPr>
          <w:lang w:val="et-EE"/>
        </w:rPr>
        <w:t>maale jääks</w:t>
      </w:r>
      <w:r w:rsidR="003E5D32" w:rsidRPr="00DA5B80">
        <w:rPr>
          <w:lang w:val="et-EE"/>
        </w:rPr>
        <w:t>id</w:t>
      </w:r>
      <w:r w:rsidR="002529A8" w:rsidRPr="00DA5B80">
        <w:rPr>
          <w:lang w:val="et-EE"/>
        </w:rPr>
        <w:t>, on vaja arendada sõbralikku suh</w:t>
      </w:r>
      <w:r w:rsidR="00C9471D" w:rsidRPr="00DA5B80">
        <w:rPr>
          <w:lang w:val="et-EE"/>
        </w:rPr>
        <w:t>t</w:t>
      </w:r>
      <w:r w:rsidR="002529A8" w:rsidRPr="00DA5B80">
        <w:rPr>
          <w:lang w:val="et-EE"/>
        </w:rPr>
        <w:t>lemisviisi</w:t>
      </w:r>
      <w:r w:rsidR="003E5D32" w:rsidRPr="00DA5B80">
        <w:rPr>
          <w:lang w:val="et-EE"/>
        </w:rPr>
        <w:t xml:space="preserve"> --</w:t>
      </w:r>
      <w:r w:rsidR="002529A8" w:rsidRPr="00DA5B80">
        <w:rPr>
          <w:lang w:val="et-EE"/>
        </w:rPr>
        <w:t xml:space="preserve"> ja kõrgemad palg</w:t>
      </w:r>
      <w:r w:rsidR="00952B50" w:rsidRPr="00DA5B80">
        <w:rPr>
          <w:lang w:val="et-EE"/>
        </w:rPr>
        <w:t>a</w:t>
      </w:r>
      <w:r w:rsidR="002529A8" w:rsidRPr="00DA5B80">
        <w:rPr>
          <w:lang w:val="et-EE"/>
        </w:rPr>
        <w:t>d aitaksid kah.</w:t>
      </w:r>
      <w:r w:rsidR="00DD086B" w:rsidRPr="00DA5B80">
        <w:rPr>
          <w:lang w:val="et-EE"/>
        </w:rPr>
        <w:t xml:space="preserve">   </w:t>
      </w:r>
    </w:p>
    <w:p w14:paraId="607768D2" w14:textId="77777777" w:rsidR="002529A8" w:rsidRPr="00DA5B80" w:rsidRDefault="002529A8">
      <w:pPr>
        <w:rPr>
          <w:lang w:val="et-EE"/>
        </w:rPr>
      </w:pPr>
    </w:p>
    <w:p w14:paraId="5FFD1E53" w14:textId="3EBFBBF6" w:rsidR="002529A8" w:rsidRPr="00DA5B80" w:rsidRDefault="00421B7B">
      <w:pPr>
        <w:rPr>
          <w:lang w:val="et-EE"/>
        </w:rPr>
      </w:pPr>
      <w:r w:rsidRPr="00DA5B80">
        <w:rPr>
          <w:lang w:val="et-EE"/>
        </w:rPr>
        <w:t xml:space="preserve">3. </w:t>
      </w:r>
      <w:r w:rsidR="002529A8" w:rsidRPr="00DA5B80">
        <w:rPr>
          <w:lang w:val="et-EE"/>
        </w:rPr>
        <w:t>Et lapsi küllaldaselt sünniks</w:t>
      </w:r>
      <w:r w:rsidR="003E5D32" w:rsidRPr="00DA5B80">
        <w:rPr>
          <w:lang w:val="et-EE"/>
        </w:rPr>
        <w:t>,</w:t>
      </w:r>
      <w:r w:rsidR="002529A8" w:rsidRPr="00DA5B80">
        <w:rPr>
          <w:lang w:val="et-EE"/>
        </w:rPr>
        <w:t xml:space="preserve"> on vaja kuvandit, et kolmelapseline perekond on norm, mille p</w:t>
      </w:r>
      <w:r w:rsidR="00FA3C41" w:rsidRPr="00DA5B80">
        <w:rPr>
          <w:lang w:val="et-EE"/>
        </w:rPr>
        <w:t>o</w:t>
      </w:r>
      <w:r w:rsidR="002529A8" w:rsidRPr="00DA5B80">
        <w:rPr>
          <w:lang w:val="et-EE"/>
        </w:rPr>
        <w:t>ole pürgida, ja et lastega tegelemine on huvitav ja rõõmus.</w:t>
      </w:r>
    </w:p>
    <w:p w14:paraId="2AECAA6D" w14:textId="77777777" w:rsidR="00123B07" w:rsidRPr="00DA5B80" w:rsidRDefault="00123B07">
      <w:pPr>
        <w:rPr>
          <w:lang w:val="et-EE"/>
        </w:rPr>
      </w:pPr>
    </w:p>
    <w:p w14:paraId="70D07A07" w14:textId="4E6B1483" w:rsidR="00123B07" w:rsidRPr="00DA5B80" w:rsidRDefault="00421B7B" w:rsidP="00123B07">
      <w:pPr>
        <w:rPr>
          <w:lang w:val="et-EE"/>
        </w:rPr>
      </w:pPr>
      <w:r w:rsidRPr="00DA5B80">
        <w:rPr>
          <w:lang w:val="et-EE"/>
        </w:rPr>
        <w:t xml:space="preserve">4. </w:t>
      </w:r>
      <w:r w:rsidR="00123B07" w:rsidRPr="00DA5B80">
        <w:rPr>
          <w:lang w:val="et-EE"/>
        </w:rPr>
        <w:t>O</w:t>
      </w:r>
      <w:r w:rsidR="003E5D32" w:rsidRPr="00DA5B80">
        <w:rPr>
          <w:lang w:val="et-EE"/>
        </w:rPr>
        <w:t xml:space="preserve">n </w:t>
      </w:r>
      <w:r w:rsidR="00C9471D" w:rsidRPr="00DA5B80">
        <w:rPr>
          <w:lang w:val="et-EE"/>
        </w:rPr>
        <w:t>tore</w:t>
      </w:r>
      <w:r w:rsidR="003E5D32" w:rsidRPr="00DA5B80">
        <w:rPr>
          <w:lang w:val="et-EE"/>
        </w:rPr>
        <w:t xml:space="preserve"> et o</w:t>
      </w:r>
      <w:r w:rsidR="00123B07" w:rsidRPr="00DA5B80">
        <w:rPr>
          <w:lang w:val="et-EE"/>
        </w:rPr>
        <w:t>leme osanud hoida oma pärimust au sees, samal ajal liikudes edasi.</w:t>
      </w:r>
    </w:p>
    <w:p w14:paraId="5452E260" w14:textId="77777777" w:rsidR="00123B07" w:rsidRPr="00DA5B80" w:rsidRDefault="00123B07">
      <w:pPr>
        <w:rPr>
          <w:lang w:val="et-EE"/>
        </w:rPr>
      </w:pPr>
    </w:p>
    <w:p w14:paraId="25FE75B3" w14:textId="14B93DAD" w:rsidR="00BD2DCB" w:rsidRPr="00DA5B80" w:rsidRDefault="00421B7B">
      <w:pPr>
        <w:rPr>
          <w:lang w:val="et-EE"/>
        </w:rPr>
      </w:pPr>
      <w:r w:rsidRPr="00DA5B80">
        <w:rPr>
          <w:lang w:val="et-EE"/>
        </w:rPr>
        <w:t xml:space="preserve">5. </w:t>
      </w:r>
      <w:r w:rsidR="00123B07" w:rsidRPr="00DA5B80">
        <w:rPr>
          <w:lang w:val="et-EE"/>
        </w:rPr>
        <w:t>Nutitelefoni ajastul on vaja seda teadlikumalt lastega suhelda, kui tahab hoida eesti keelt kodus ja kodumaal.</w:t>
      </w:r>
    </w:p>
    <w:p w14:paraId="5470C90F" w14:textId="77777777" w:rsidR="00BD2DCB" w:rsidRPr="00DA5B80" w:rsidRDefault="00BD2DCB" w:rsidP="00BD2DCB">
      <w:pPr>
        <w:rPr>
          <w:lang w:val="et-EE"/>
        </w:rPr>
      </w:pPr>
    </w:p>
    <w:p w14:paraId="396F844E" w14:textId="3A43BAF7" w:rsidR="00123B07" w:rsidRPr="00DA5B80" w:rsidRDefault="00EC39F2" w:rsidP="002B2EE5">
      <w:pPr>
        <w:rPr>
          <w:lang w:val="et-EE"/>
        </w:rPr>
      </w:pPr>
      <w:r w:rsidRPr="00DA5B80">
        <w:rPr>
          <w:lang w:val="et-EE"/>
        </w:rPr>
        <w:t>Tänan kuulamise ja kaasa mõtlemise eest!</w:t>
      </w:r>
      <w:r w:rsidR="00BD2DCB" w:rsidRPr="00DA5B80">
        <w:rPr>
          <w:lang w:val="et-EE"/>
        </w:rPr>
        <w:tab/>
      </w:r>
    </w:p>
    <w:sectPr w:rsidR="00123B07" w:rsidRPr="00DA5B80" w:rsidSect="007C529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7A21" w14:textId="77777777" w:rsidR="0018341C" w:rsidRDefault="0018341C" w:rsidP="00CB7040">
      <w:r>
        <w:separator/>
      </w:r>
    </w:p>
  </w:endnote>
  <w:endnote w:type="continuationSeparator" w:id="0">
    <w:p w14:paraId="6625700F" w14:textId="77777777" w:rsidR="0018341C" w:rsidRDefault="0018341C" w:rsidP="00C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AE294" w14:textId="77777777" w:rsidR="0018341C" w:rsidRDefault="0018341C" w:rsidP="00CB7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446BF" w14:textId="77777777" w:rsidR="0018341C" w:rsidRDefault="0018341C" w:rsidP="00CB70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A329" w14:textId="77777777" w:rsidR="0018341C" w:rsidRDefault="0018341C" w:rsidP="00CB7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A38">
      <w:rPr>
        <w:rStyle w:val="PageNumber"/>
        <w:noProof/>
      </w:rPr>
      <w:t>1</w:t>
    </w:r>
    <w:r>
      <w:rPr>
        <w:rStyle w:val="PageNumber"/>
      </w:rPr>
      <w:fldChar w:fldCharType="end"/>
    </w:r>
  </w:p>
  <w:p w14:paraId="48324631" w14:textId="77777777" w:rsidR="0018341C" w:rsidRDefault="0018341C" w:rsidP="00CB70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31F33" w14:textId="77777777" w:rsidR="0018341C" w:rsidRDefault="0018341C" w:rsidP="00CB7040">
      <w:r>
        <w:separator/>
      </w:r>
    </w:p>
  </w:footnote>
  <w:footnote w:type="continuationSeparator" w:id="0">
    <w:p w14:paraId="3F85BE91" w14:textId="77777777" w:rsidR="0018341C" w:rsidRDefault="0018341C" w:rsidP="00CB7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E1"/>
    <w:rsid w:val="00027FB3"/>
    <w:rsid w:val="000B489F"/>
    <w:rsid w:val="000D0BB2"/>
    <w:rsid w:val="00123B07"/>
    <w:rsid w:val="00152156"/>
    <w:rsid w:val="0018341C"/>
    <w:rsid w:val="002063A7"/>
    <w:rsid w:val="002529A8"/>
    <w:rsid w:val="002B2EE5"/>
    <w:rsid w:val="002D41EF"/>
    <w:rsid w:val="003614A8"/>
    <w:rsid w:val="003A3748"/>
    <w:rsid w:val="003E5D32"/>
    <w:rsid w:val="00421B7B"/>
    <w:rsid w:val="004F2065"/>
    <w:rsid w:val="004F6CAF"/>
    <w:rsid w:val="0050066B"/>
    <w:rsid w:val="00551CE1"/>
    <w:rsid w:val="0058094F"/>
    <w:rsid w:val="00597643"/>
    <w:rsid w:val="005D5943"/>
    <w:rsid w:val="006113F7"/>
    <w:rsid w:val="007020D6"/>
    <w:rsid w:val="00732B0F"/>
    <w:rsid w:val="00747FB9"/>
    <w:rsid w:val="007B0CA5"/>
    <w:rsid w:val="007C5294"/>
    <w:rsid w:val="00874697"/>
    <w:rsid w:val="00906262"/>
    <w:rsid w:val="00952B50"/>
    <w:rsid w:val="00963CBB"/>
    <w:rsid w:val="009A02BF"/>
    <w:rsid w:val="009B39CA"/>
    <w:rsid w:val="009D0A38"/>
    <w:rsid w:val="009F2F7C"/>
    <w:rsid w:val="00A01757"/>
    <w:rsid w:val="00A4227C"/>
    <w:rsid w:val="00A83C7B"/>
    <w:rsid w:val="00A848AF"/>
    <w:rsid w:val="00AA3505"/>
    <w:rsid w:val="00AA574B"/>
    <w:rsid w:val="00AC692F"/>
    <w:rsid w:val="00B01B62"/>
    <w:rsid w:val="00B02E27"/>
    <w:rsid w:val="00BD2DCB"/>
    <w:rsid w:val="00BE25CC"/>
    <w:rsid w:val="00BF7DF7"/>
    <w:rsid w:val="00C20AC5"/>
    <w:rsid w:val="00C34E40"/>
    <w:rsid w:val="00C632B0"/>
    <w:rsid w:val="00C9471D"/>
    <w:rsid w:val="00CB56F2"/>
    <w:rsid w:val="00CB7040"/>
    <w:rsid w:val="00CF293A"/>
    <w:rsid w:val="00D32C76"/>
    <w:rsid w:val="00D33036"/>
    <w:rsid w:val="00D93D3B"/>
    <w:rsid w:val="00DA5B80"/>
    <w:rsid w:val="00DD086B"/>
    <w:rsid w:val="00E24624"/>
    <w:rsid w:val="00EB5147"/>
    <w:rsid w:val="00EC39F2"/>
    <w:rsid w:val="00ED40E6"/>
    <w:rsid w:val="00FA3C41"/>
    <w:rsid w:val="00FC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381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7040"/>
    <w:pPr>
      <w:tabs>
        <w:tab w:val="center" w:pos="4320"/>
        <w:tab w:val="right" w:pos="8640"/>
      </w:tabs>
    </w:pPr>
  </w:style>
  <w:style w:type="character" w:customStyle="1" w:styleId="FooterChar">
    <w:name w:val="Footer Char"/>
    <w:basedOn w:val="DefaultParagraphFont"/>
    <w:link w:val="Footer"/>
    <w:uiPriority w:val="99"/>
    <w:rsid w:val="00CB7040"/>
  </w:style>
  <w:style w:type="character" w:styleId="PageNumber">
    <w:name w:val="page number"/>
    <w:basedOn w:val="DefaultParagraphFont"/>
    <w:uiPriority w:val="99"/>
    <w:semiHidden/>
    <w:unhideWhenUsed/>
    <w:rsid w:val="00CB70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7040"/>
    <w:pPr>
      <w:tabs>
        <w:tab w:val="center" w:pos="4320"/>
        <w:tab w:val="right" w:pos="8640"/>
      </w:tabs>
    </w:pPr>
  </w:style>
  <w:style w:type="character" w:customStyle="1" w:styleId="FooterChar">
    <w:name w:val="Footer Char"/>
    <w:basedOn w:val="DefaultParagraphFont"/>
    <w:link w:val="Footer"/>
    <w:uiPriority w:val="99"/>
    <w:rsid w:val="00CB7040"/>
  </w:style>
  <w:style w:type="character" w:styleId="PageNumber">
    <w:name w:val="page number"/>
    <w:basedOn w:val="DefaultParagraphFont"/>
    <w:uiPriority w:val="99"/>
    <w:semiHidden/>
    <w:unhideWhenUsed/>
    <w:rsid w:val="00CB7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1511</Words>
  <Characters>8619</Characters>
  <Application>Microsoft Macintosh Word</Application>
  <DocSecurity>0</DocSecurity>
  <Lines>71</Lines>
  <Paragraphs>20</Paragraphs>
  <ScaleCrop>false</ScaleCrop>
  <Company>University of Tartu</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Taagepera</dc:creator>
  <cp:keywords/>
  <dc:description/>
  <cp:lastModifiedBy>Mare Taagepera</cp:lastModifiedBy>
  <cp:revision>4</cp:revision>
  <cp:lastPrinted>2018-04-04T17:37:00Z</cp:lastPrinted>
  <dcterms:created xsi:type="dcterms:W3CDTF">2018-04-05T05:38:00Z</dcterms:created>
  <dcterms:modified xsi:type="dcterms:W3CDTF">2018-04-05T06:05:00Z</dcterms:modified>
</cp:coreProperties>
</file>